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28DD034A" w:rsidR="00615749" w:rsidRPr="00D50BF5" w:rsidRDefault="00615749" w:rsidP="005236C5">
      <w:pPr>
        <w:pStyle w:val="titel"/>
        <w:rPr>
          <w:lang w:val="de-CH"/>
        </w:rPr>
      </w:pPr>
      <w:r w:rsidRPr="00D50BF5">
        <w:rPr>
          <w:lang w:val="de-CH"/>
        </w:rPr>
        <w:t>Checkliste Pandemie</w:t>
      </w:r>
    </w:p>
    <w:p w14:paraId="2F11720A" w14:textId="7BC9E44C" w:rsidR="005572E3" w:rsidRPr="00D50BF5" w:rsidRDefault="005572E3" w:rsidP="005572E3">
      <w:r w:rsidRPr="00D50BF5">
        <w:t xml:space="preserve">Diese Checkliste unterstützt das Unternehmen </w:t>
      </w:r>
      <w:r w:rsidR="00902C0E" w:rsidRPr="00D50BF5">
        <w:t>während einer Pandemie</w:t>
      </w:r>
      <w:r w:rsidRPr="00D50BF5">
        <w:t>.</w:t>
      </w:r>
    </w:p>
    <w:p w14:paraId="4B50B53C" w14:textId="77777777" w:rsidR="005572E3" w:rsidRPr="00D50BF5" w:rsidRDefault="005572E3" w:rsidP="005572E3">
      <w:r w:rsidRPr="00D50BF5">
        <w:t>Ausgefüllt am:</w:t>
      </w:r>
      <w:r w:rsidRPr="00D50BF5">
        <w:tab/>
      </w:r>
      <w:r w:rsidRPr="00D50BF5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D50BF5">
        <w:instrText xml:space="preserve"> FORMTEXT </w:instrText>
      </w:r>
      <w:r w:rsidRPr="00D50BF5">
        <w:fldChar w:fldCharType="separate"/>
      </w:r>
      <w:bookmarkStart w:id="0" w:name="_Hlk501733165"/>
      <w:r w:rsidRPr="00D50BF5">
        <w:t> </w:t>
      </w:r>
      <w:r w:rsidRPr="00D50BF5">
        <w:t> </w:t>
      </w:r>
      <w:r w:rsidRPr="00D50BF5">
        <w:t> </w:t>
      </w:r>
      <w:r w:rsidRPr="00D50BF5">
        <w:t> </w:t>
      </w:r>
      <w:r w:rsidRPr="00D50BF5">
        <w:t> </w:t>
      </w:r>
      <w:bookmarkEnd w:id="0"/>
      <w:r w:rsidRPr="00D50BF5">
        <w:fldChar w:fldCharType="end"/>
      </w:r>
    </w:p>
    <w:p w14:paraId="7245A333" w14:textId="77777777" w:rsidR="005572E3" w:rsidRPr="00D50BF5" w:rsidRDefault="005572E3" w:rsidP="005572E3">
      <w:r w:rsidRPr="00D50BF5">
        <w:t>Ausgefüllt von:</w:t>
      </w:r>
      <w:r w:rsidRPr="00D50BF5">
        <w:tab/>
      </w:r>
      <w:r w:rsidRPr="00D50BF5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0BF5">
        <w:instrText xml:space="preserve"> FORMTEXT </w:instrText>
      </w:r>
      <w:r w:rsidRPr="00D50BF5">
        <w:fldChar w:fldCharType="separate"/>
      </w:r>
      <w:r w:rsidRPr="00D50BF5">
        <w:t> </w:t>
      </w:r>
      <w:r w:rsidRPr="00D50BF5">
        <w:t> </w:t>
      </w:r>
      <w:r w:rsidRPr="00D50BF5">
        <w:t> </w:t>
      </w:r>
      <w:r w:rsidRPr="00D50BF5">
        <w:t> </w:t>
      </w:r>
      <w:r w:rsidRPr="00D50BF5">
        <w:t> </w:t>
      </w:r>
      <w:r w:rsidRPr="00D50BF5">
        <w:fldChar w:fldCharType="end"/>
      </w:r>
    </w:p>
    <w:p w14:paraId="7492C4A6" w14:textId="77777777" w:rsidR="005572E3" w:rsidRPr="00D50BF5" w:rsidRDefault="005572E3" w:rsidP="005572E3">
      <w:r w:rsidRPr="00D50BF5">
        <w:t>für Objekt:</w:t>
      </w:r>
      <w:r w:rsidRPr="00D50BF5">
        <w:tab/>
      </w:r>
      <w:r w:rsidRPr="00D50BF5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0BF5">
        <w:instrText xml:space="preserve"> FORMTEXT </w:instrText>
      </w:r>
      <w:r w:rsidRPr="00D50BF5">
        <w:fldChar w:fldCharType="separate"/>
      </w:r>
      <w:r w:rsidRPr="00D50BF5">
        <w:t> </w:t>
      </w:r>
      <w:r w:rsidRPr="00D50BF5">
        <w:t> </w:t>
      </w:r>
      <w:r w:rsidRPr="00D50BF5">
        <w:t> </w:t>
      </w:r>
      <w:r w:rsidRPr="00D50BF5">
        <w:t> </w:t>
      </w:r>
      <w:r w:rsidRPr="00D50BF5">
        <w:t> </w:t>
      </w:r>
      <w:r w:rsidRPr="00D50BF5">
        <w:fldChar w:fldCharType="end"/>
      </w:r>
    </w:p>
    <w:p w14:paraId="1E33AD7F" w14:textId="01BE0C90" w:rsidR="009C25EF" w:rsidRPr="00272FD1" w:rsidRDefault="009A21D3" w:rsidP="00BB25CE">
      <w:pPr>
        <w:keepNext/>
        <w:spacing w:before="240"/>
        <w:rPr>
          <w:b/>
          <w:bCs/>
          <w:lang w:val="de-CH"/>
        </w:rPr>
      </w:pPr>
      <w:r w:rsidRPr="00272FD1">
        <w:rPr>
          <w:b/>
          <w:bCs/>
          <w:lang w:val="de-CH"/>
        </w:rPr>
        <w:t>Organisatorisches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613"/>
        <w:gridCol w:w="1515"/>
        <w:gridCol w:w="2552"/>
      </w:tblGrid>
      <w:tr w:rsidR="009C25EF" w:rsidRPr="00272FD1" w14:paraId="1E487F39" w14:textId="77777777" w:rsidTr="00171260">
        <w:trPr>
          <w:cantSplit/>
          <w:trHeight w:val="4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3A5B2" w14:textId="13C82F5E" w:rsidR="009C25EF" w:rsidRPr="00272FD1" w:rsidRDefault="001F49B3" w:rsidP="008056B7">
            <w:pPr>
              <w:keepNext/>
              <w:rPr>
                <w:b/>
                <w:bCs/>
                <w:lang w:val="de-CH"/>
              </w:rPr>
            </w:pPr>
            <w:r w:rsidRPr="00272FD1">
              <w:rPr>
                <w:b/>
                <w:bCs/>
                <w:lang w:val="de-CH"/>
              </w:rPr>
              <w:t>Geschäftsleitung</w:t>
            </w:r>
          </w:p>
        </w:tc>
      </w:tr>
      <w:tr w:rsidR="00270F68" w:rsidRPr="00272FD1" w14:paraId="75482ADD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D9E97D" w14:textId="77777777" w:rsidR="00270F68" w:rsidRPr="00272FD1" w:rsidRDefault="00270F68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272FD1">
              <w:rPr>
                <w:rFonts w:cs="Arial"/>
                <w:sz w:val="16"/>
                <w:szCs w:val="16"/>
                <w:lang w:val="de-CH"/>
              </w:rPr>
              <w:t>Pos.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DF0F65" w14:textId="77777777" w:rsidR="00270F68" w:rsidRPr="00272FD1" w:rsidRDefault="00270F68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272FD1">
              <w:rPr>
                <w:rFonts w:cs="Arial"/>
                <w:sz w:val="16"/>
                <w:szCs w:val="16"/>
                <w:lang w:val="de-CH"/>
              </w:rPr>
              <w:t>Beschreibung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E44E6" w14:textId="77777777" w:rsidR="00270F68" w:rsidRPr="00272FD1" w:rsidRDefault="00270F68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272FD1">
              <w:rPr>
                <w:rFonts w:cs="Arial"/>
                <w:sz w:val="16"/>
                <w:szCs w:val="16"/>
                <w:lang w:val="de-CH"/>
              </w:rPr>
              <w:t>Handlungsbedarf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5EFAA" w14:textId="1D2C810A" w:rsidR="00270F68" w:rsidRPr="00272FD1" w:rsidRDefault="00270F68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272FD1">
              <w:rPr>
                <w:rFonts w:cs="Arial"/>
                <w:sz w:val="16"/>
                <w:szCs w:val="16"/>
                <w:lang w:val="de-CH"/>
              </w:rPr>
              <w:t>Bemerkung</w:t>
            </w:r>
          </w:p>
        </w:tc>
      </w:tr>
      <w:tr w:rsidR="00D50BF5" w:rsidRPr="00272FD1" w14:paraId="5E2A4586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17DD" w14:textId="77777777" w:rsidR="00D50BF5" w:rsidRPr="00272FD1" w:rsidRDefault="00D50BF5" w:rsidP="00D50BF5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1CB3" w14:textId="0B4805E0" w:rsidR="00D50BF5" w:rsidRPr="00272FD1" w:rsidRDefault="00D50BF5" w:rsidP="00D50BF5">
            <w:pPr>
              <w:spacing w:after="0"/>
              <w:rPr>
                <w:rFonts w:cs="Arial"/>
                <w:lang w:val="de-CH"/>
              </w:rPr>
            </w:pPr>
            <w:r w:rsidRPr="00272FD1">
              <w:rPr>
                <w:rFonts w:cs="Arial"/>
                <w:lang w:val="de-CH"/>
              </w:rPr>
              <w:t>Anträge des Pandemie-Teams werden an den Sitzungen der Geschäftsleitung traktandiert.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BB2" w14:textId="247FCC80" w:rsidR="00D50BF5" w:rsidRPr="00272FD1" w:rsidRDefault="00B17AA2" w:rsidP="00D50BF5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8985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5" w:rsidRPr="00272FD1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50BF5" w:rsidRPr="00272FD1">
              <w:rPr>
                <w:rFonts w:cs="Arial"/>
                <w:lang w:val="de-CH"/>
              </w:rPr>
              <w:t xml:space="preserve"> ja</w:t>
            </w:r>
          </w:p>
          <w:p w14:paraId="13D1141F" w14:textId="77777777" w:rsidR="00D50BF5" w:rsidRPr="00272FD1" w:rsidRDefault="00B17AA2" w:rsidP="00D50BF5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1689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5" w:rsidRPr="00272FD1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50BF5" w:rsidRPr="00272FD1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B58A" w14:textId="4BA734CB" w:rsidR="00D50BF5" w:rsidRPr="00272FD1" w:rsidRDefault="00D87B23" w:rsidP="00D50BF5">
            <w:pPr>
              <w:spacing w:after="0"/>
              <w:rPr>
                <w:rFonts w:cs="Arial"/>
                <w:lang w:val="de-CH"/>
              </w:rPr>
            </w:pPr>
            <w:r w:rsidRPr="006265C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65C5">
              <w:rPr>
                <w:rFonts w:ascii="Calibri" w:hAnsi="Calibri" w:cs="Calibri"/>
              </w:rPr>
              <w:instrText xml:space="preserve"> FORMTEXT </w:instrText>
            </w:r>
            <w:r w:rsidRPr="006265C5">
              <w:rPr>
                <w:rFonts w:ascii="Calibri" w:hAnsi="Calibri" w:cs="Calibri"/>
              </w:rPr>
            </w:r>
            <w:r w:rsidRPr="006265C5">
              <w:rPr>
                <w:rFonts w:ascii="Calibri" w:hAnsi="Calibri" w:cs="Calibri"/>
              </w:rPr>
              <w:fldChar w:fldCharType="separate"/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</w:rPr>
              <w:fldChar w:fldCharType="end"/>
            </w:r>
          </w:p>
        </w:tc>
      </w:tr>
      <w:tr w:rsidR="00D50BF5" w:rsidRPr="009E255B" w14:paraId="0E8CA206" w14:textId="77777777" w:rsidTr="009F2EB7">
        <w:trPr>
          <w:cantSplit/>
          <w:trHeight w:val="4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A4F3" w14:textId="389D7BF8" w:rsidR="00D50BF5" w:rsidRPr="009E255B" w:rsidRDefault="00D50BF5" w:rsidP="00D50BF5">
            <w:pPr>
              <w:keepNext/>
              <w:rPr>
                <w:b/>
                <w:bCs/>
                <w:lang w:val="de-CH"/>
              </w:rPr>
            </w:pPr>
            <w:r w:rsidRPr="009E255B">
              <w:rPr>
                <w:b/>
                <w:bCs/>
                <w:lang w:val="de-CH"/>
              </w:rPr>
              <w:t>Pandemie-Team</w:t>
            </w:r>
          </w:p>
        </w:tc>
      </w:tr>
      <w:tr w:rsidR="00D50BF5" w:rsidRPr="009E255B" w14:paraId="16715E55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065F2" w14:textId="77777777" w:rsidR="00D50BF5" w:rsidRPr="009E255B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9E255B">
              <w:rPr>
                <w:rFonts w:cs="Arial"/>
                <w:sz w:val="16"/>
                <w:szCs w:val="16"/>
                <w:lang w:val="de-CH"/>
              </w:rPr>
              <w:t>Pos.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C3BD5F" w14:textId="77777777" w:rsidR="00D50BF5" w:rsidRPr="009E255B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9E255B">
              <w:rPr>
                <w:rFonts w:cs="Arial"/>
                <w:sz w:val="16"/>
                <w:szCs w:val="16"/>
                <w:lang w:val="de-CH"/>
              </w:rPr>
              <w:t>Beschreibung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4B1C9" w14:textId="77777777" w:rsidR="00D50BF5" w:rsidRPr="009E255B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9E255B">
              <w:rPr>
                <w:rFonts w:cs="Arial"/>
                <w:sz w:val="16"/>
                <w:szCs w:val="16"/>
                <w:lang w:val="de-CH"/>
              </w:rPr>
              <w:t>Handlungsbedarf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568C6" w14:textId="77777777" w:rsidR="00D50BF5" w:rsidRPr="009E255B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9E255B">
              <w:rPr>
                <w:rFonts w:cs="Arial"/>
                <w:sz w:val="16"/>
                <w:szCs w:val="16"/>
                <w:lang w:val="de-CH"/>
              </w:rPr>
              <w:t>Bemerkung</w:t>
            </w:r>
          </w:p>
        </w:tc>
      </w:tr>
      <w:tr w:rsidR="00D87B23" w:rsidRPr="009E255B" w14:paraId="17F2E3D7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71BE" w14:textId="77777777" w:rsidR="00D87B23" w:rsidRPr="009E255B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5478" w14:textId="2D33E526" w:rsidR="00D87B23" w:rsidRPr="009E255B" w:rsidRDefault="00D87B23" w:rsidP="00D87B23">
            <w:pPr>
              <w:spacing w:after="0"/>
              <w:rPr>
                <w:rFonts w:cs="Arial"/>
                <w:lang w:val="de-CH"/>
              </w:rPr>
            </w:pPr>
            <w:r w:rsidRPr="009E255B">
              <w:rPr>
                <w:rFonts w:cs="Arial"/>
                <w:lang w:val="de-CH"/>
              </w:rPr>
              <w:t>Kontakt halten zu externen Lieferanten zwecks Sicherstellung der Lieferbereitschaft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0F1" w14:textId="77777777" w:rsidR="00D87B23" w:rsidRPr="009E255B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12029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9E255B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9E255B">
              <w:rPr>
                <w:rFonts w:cs="Arial"/>
                <w:lang w:val="de-CH"/>
              </w:rPr>
              <w:t xml:space="preserve"> ja</w:t>
            </w:r>
          </w:p>
          <w:p w14:paraId="25A7869E" w14:textId="3A61A939" w:rsidR="00D87B23" w:rsidRPr="009E255B" w:rsidRDefault="00B17AA2" w:rsidP="00D87B23">
            <w:pPr>
              <w:spacing w:after="0"/>
              <w:rPr>
                <w:rFonts w:ascii="Segoe UI Symbol" w:hAnsi="Segoe UI Symbol" w:cs="Segoe UI Symbo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39921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9E255B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9E255B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1B2A" w14:textId="7EF55FD3" w:rsidR="00D87B23" w:rsidRPr="009E255B" w:rsidRDefault="00D87B23" w:rsidP="00D87B23">
            <w:pPr>
              <w:spacing w:after="0"/>
              <w:rPr>
                <w:rFonts w:cs="Arial"/>
                <w:lang w:val="de-CH"/>
              </w:rPr>
            </w:pPr>
            <w:r w:rsidRPr="00CE208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E2088">
              <w:rPr>
                <w:rFonts w:ascii="Calibri" w:hAnsi="Calibri" w:cs="Calibri"/>
              </w:rPr>
              <w:instrText xml:space="preserve"> FORMTEXT </w:instrText>
            </w:r>
            <w:r w:rsidRPr="00CE2088">
              <w:rPr>
                <w:rFonts w:ascii="Calibri" w:hAnsi="Calibri" w:cs="Calibri"/>
              </w:rPr>
            </w:r>
            <w:r w:rsidRPr="00CE2088">
              <w:rPr>
                <w:rFonts w:ascii="Calibri" w:hAnsi="Calibri" w:cs="Calibri"/>
              </w:rPr>
              <w:fldChar w:fldCharType="separate"/>
            </w:r>
            <w:r w:rsidRPr="00CE2088">
              <w:rPr>
                <w:rFonts w:ascii="Calibri" w:hAnsi="Calibri" w:cs="Calibri"/>
                <w:noProof/>
              </w:rPr>
              <w:t> </w:t>
            </w:r>
            <w:r w:rsidRPr="00CE2088">
              <w:rPr>
                <w:rFonts w:ascii="Calibri" w:hAnsi="Calibri" w:cs="Calibri"/>
                <w:noProof/>
              </w:rPr>
              <w:t> </w:t>
            </w:r>
            <w:r w:rsidRPr="00CE2088">
              <w:rPr>
                <w:rFonts w:ascii="Calibri" w:hAnsi="Calibri" w:cs="Calibri"/>
                <w:noProof/>
              </w:rPr>
              <w:t> </w:t>
            </w:r>
            <w:r w:rsidRPr="00CE2088">
              <w:rPr>
                <w:rFonts w:ascii="Calibri" w:hAnsi="Calibri" w:cs="Calibri"/>
                <w:noProof/>
              </w:rPr>
              <w:t> </w:t>
            </w:r>
            <w:r w:rsidRPr="00CE2088">
              <w:rPr>
                <w:rFonts w:ascii="Calibri" w:hAnsi="Calibri" w:cs="Calibri"/>
                <w:noProof/>
              </w:rPr>
              <w:t> </w:t>
            </w:r>
            <w:r w:rsidRPr="00CE2088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9E255B" w14:paraId="49B70506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D81E" w14:textId="77777777" w:rsidR="00D87B23" w:rsidRPr="009E255B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C413" w14:textId="33377628" w:rsidR="00D87B23" w:rsidRPr="009E255B" w:rsidRDefault="00D87B23" w:rsidP="00D87B23">
            <w:pPr>
              <w:spacing w:after="0"/>
              <w:rPr>
                <w:rFonts w:cs="Arial"/>
                <w:lang w:val="de-CH"/>
              </w:rPr>
            </w:pPr>
            <w:r w:rsidRPr="009E255B">
              <w:rPr>
                <w:rFonts w:cs="Arial"/>
                <w:lang w:val="de-CH"/>
              </w:rPr>
              <w:t>regelmässige Kommunikation über Veränderungen und Entwicklungen im Verlauf der Pandemie und Unterstützung bei der Umsetzung der empfohlenen Hygienemassnahmen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FE06" w14:textId="77777777" w:rsidR="00D87B23" w:rsidRPr="009E255B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5681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9E255B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9E255B">
              <w:rPr>
                <w:rFonts w:cs="Arial"/>
                <w:lang w:val="de-CH"/>
              </w:rPr>
              <w:t xml:space="preserve"> ja</w:t>
            </w:r>
          </w:p>
          <w:p w14:paraId="341AEA30" w14:textId="6DA0F994" w:rsidR="00D87B23" w:rsidRPr="009E255B" w:rsidRDefault="00B17AA2" w:rsidP="00D87B23">
            <w:pPr>
              <w:spacing w:after="0"/>
              <w:rPr>
                <w:rFonts w:ascii="Segoe UI Symbol" w:hAnsi="Segoe UI Symbol" w:cs="Segoe UI Symbo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13466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9E255B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9E255B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12C0" w14:textId="4F37709A" w:rsidR="00D87B23" w:rsidRPr="009E255B" w:rsidRDefault="00D87B23" w:rsidP="00D87B23">
            <w:pPr>
              <w:spacing w:after="0"/>
              <w:rPr>
                <w:rFonts w:cs="Arial"/>
                <w:lang w:val="de-CH"/>
              </w:rPr>
            </w:pPr>
            <w:r w:rsidRPr="00CE208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E2088">
              <w:rPr>
                <w:rFonts w:ascii="Calibri" w:hAnsi="Calibri" w:cs="Calibri"/>
              </w:rPr>
              <w:instrText xml:space="preserve"> FORMTEXT </w:instrText>
            </w:r>
            <w:r w:rsidRPr="00CE2088">
              <w:rPr>
                <w:rFonts w:ascii="Calibri" w:hAnsi="Calibri" w:cs="Calibri"/>
              </w:rPr>
            </w:r>
            <w:r w:rsidRPr="00CE2088">
              <w:rPr>
                <w:rFonts w:ascii="Calibri" w:hAnsi="Calibri" w:cs="Calibri"/>
              </w:rPr>
              <w:fldChar w:fldCharType="separate"/>
            </w:r>
            <w:r w:rsidRPr="00CE2088">
              <w:rPr>
                <w:rFonts w:ascii="Calibri" w:hAnsi="Calibri" w:cs="Calibri"/>
                <w:noProof/>
              </w:rPr>
              <w:t> </w:t>
            </w:r>
            <w:r w:rsidRPr="00CE2088">
              <w:rPr>
                <w:rFonts w:ascii="Calibri" w:hAnsi="Calibri" w:cs="Calibri"/>
                <w:noProof/>
              </w:rPr>
              <w:t> </w:t>
            </w:r>
            <w:r w:rsidRPr="00CE2088">
              <w:rPr>
                <w:rFonts w:ascii="Calibri" w:hAnsi="Calibri" w:cs="Calibri"/>
                <w:noProof/>
              </w:rPr>
              <w:t> </w:t>
            </w:r>
            <w:r w:rsidRPr="00CE2088">
              <w:rPr>
                <w:rFonts w:ascii="Calibri" w:hAnsi="Calibri" w:cs="Calibri"/>
                <w:noProof/>
              </w:rPr>
              <w:t> </w:t>
            </w:r>
            <w:r w:rsidRPr="00CE2088">
              <w:rPr>
                <w:rFonts w:ascii="Calibri" w:hAnsi="Calibri" w:cs="Calibri"/>
                <w:noProof/>
              </w:rPr>
              <w:t> </w:t>
            </w:r>
            <w:r w:rsidRPr="00CE2088">
              <w:rPr>
                <w:rFonts w:ascii="Calibri" w:hAnsi="Calibri" w:cs="Calibri"/>
              </w:rPr>
              <w:fldChar w:fldCharType="end"/>
            </w:r>
          </w:p>
        </w:tc>
      </w:tr>
      <w:tr w:rsidR="00D50BF5" w:rsidRPr="0018229F" w14:paraId="6FF195B8" w14:textId="77777777" w:rsidTr="008400B3">
        <w:trPr>
          <w:cantSplit/>
          <w:trHeight w:val="4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ECC54" w14:textId="76AC92CC" w:rsidR="00D50BF5" w:rsidRPr="0018229F" w:rsidRDefault="00D50BF5" w:rsidP="00D50BF5">
            <w:pPr>
              <w:keepNext/>
              <w:rPr>
                <w:b/>
                <w:bCs/>
                <w:lang w:val="de-CH"/>
              </w:rPr>
            </w:pPr>
            <w:r w:rsidRPr="0018229F">
              <w:rPr>
                <w:b/>
                <w:bCs/>
                <w:lang w:val="de-CH"/>
              </w:rPr>
              <w:t>Mitarbeitende</w:t>
            </w:r>
          </w:p>
        </w:tc>
      </w:tr>
      <w:tr w:rsidR="00D50BF5" w:rsidRPr="0018229F" w14:paraId="4122B4C2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09A091" w14:textId="77777777" w:rsidR="00D50BF5" w:rsidRPr="0018229F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18229F">
              <w:rPr>
                <w:rFonts w:cs="Arial"/>
                <w:sz w:val="16"/>
                <w:szCs w:val="16"/>
                <w:lang w:val="de-CH"/>
              </w:rPr>
              <w:t>Pos.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61A3BB" w14:textId="77777777" w:rsidR="00D50BF5" w:rsidRPr="0018229F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18229F">
              <w:rPr>
                <w:rFonts w:cs="Arial"/>
                <w:sz w:val="16"/>
                <w:szCs w:val="16"/>
                <w:lang w:val="de-CH"/>
              </w:rPr>
              <w:t>Beschreibung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31A98" w14:textId="77777777" w:rsidR="00D50BF5" w:rsidRPr="0018229F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18229F">
              <w:rPr>
                <w:rFonts w:cs="Arial"/>
                <w:sz w:val="16"/>
                <w:szCs w:val="16"/>
                <w:lang w:val="de-CH"/>
              </w:rPr>
              <w:t>Handlungsbedarf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01502" w14:textId="77777777" w:rsidR="00D50BF5" w:rsidRPr="0018229F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18229F">
              <w:rPr>
                <w:rFonts w:cs="Arial"/>
                <w:sz w:val="16"/>
                <w:szCs w:val="16"/>
                <w:lang w:val="de-CH"/>
              </w:rPr>
              <w:t>Bemerkung</w:t>
            </w:r>
          </w:p>
        </w:tc>
      </w:tr>
      <w:tr w:rsidR="00D87B23" w:rsidRPr="0018229F" w14:paraId="5DF38F0B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57CE" w14:textId="77777777" w:rsidR="00D87B23" w:rsidRPr="0018229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782A" w14:textId="41006EB7" w:rsidR="00D87B23" w:rsidRPr="0018229F" w:rsidRDefault="00D87B23" w:rsidP="00D87B23">
            <w:pPr>
              <w:spacing w:after="0"/>
              <w:rPr>
                <w:rFonts w:cs="Arial"/>
                <w:lang w:val="de-CH"/>
              </w:rPr>
            </w:pPr>
            <w:r w:rsidRPr="0018229F">
              <w:rPr>
                <w:rFonts w:cs="Arial"/>
                <w:lang w:val="de-CH"/>
              </w:rPr>
              <w:t>Empfehlungen des BAG und des Betriebs umsetzen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C6B0" w14:textId="77777777" w:rsidR="00D87B23" w:rsidRPr="0018229F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1355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8229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18229F">
              <w:rPr>
                <w:rFonts w:cs="Arial"/>
                <w:lang w:val="de-CH"/>
              </w:rPr>
              <w:t xml:space="preserve"> ja</w:t>
            </w:r>
          </w:p>
          <w:p w14:paraId="1EF72934" w14:textId="77777777" w:rsidR="00D87B23" w:rsidRPr="0018229F" w:rsidRDefault="00B17AA2" w:rsidP="00D87B23">
            <w:pPr>
              <w:spacing w:after="0"/>
              <w:rPr>
                <w:rFonts w:ascii="Segoe UI Symbol" w:hAnsi="Segoe UI Symbol" w:cs="Segoe UI Symbo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9317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8229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18229F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6C83" w14:textId="4072CC7F" w:rsidR="00D87B23" w:rsidRPr="0018229F" w:rsidRDefault="00D87B23" w:rsidP="00D87B23">
            <w:pPr>
              <w:spacing w:after="0"/>
              <w:rPr>
                <w:rFonts w:cs="Arial"/>
                <w:lang w:val="de-CH"/>
              </w:rPr>
            </w:pPr>
            <w:r w:rsidRPr="000D0B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D0B3D">
              <w:rPr>
                <w:rFonts w:ascii="Calibri" w:hAnsi="Calibri" w:cs="Calibri"/>
              </w:rPr>
              <w:instrText xml:space="preserve"> FORMTEXT </w:instrText>
            </w:r>
            <w:r w:rsidRPr="000D0B3D">
              <w:rPr>
                <w:rFonts w:ascii="Calibri" w:hAnsi="Calibri" w:cs="Calibri"/>
              </w:rPr>
            </w:r>
            <w:r w:rsidRPr="000D0B3D">
              <w:rPr>
                <w:rFonts w:ascii="Calibri" w:hAnsi="Calibri" w:cs="Calibri"/>
              </w:rPr>
              <w:fldChar w:fldCharType="separate"/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18229F" w14:paraId="5E9C158F" w14:textId="77777777" w:rsidTr="008400B3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2002" w14:textId="77777777" w:rsidR="00D87B23" w:rsidRPr="0018229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F0E7" w14:textId="77777777" w:rsidR="00D87B23" w:rsidRPr="0018229F" w:rsidRDefault="00D87B23" w:rsidP="00D87B23">
            <w:pPr>
              <w:spacing w:after="0"/>
            </w:pPr>
            <w:r w:rsidRPr="0018229F">
              <w:t>Arbeitgeber über Krankheitsfälle bei den Angehörigen informieren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9147" w14:textId="77777777" w:rsidR="00D87B23" w:rsidRPr="0018229F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13425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8229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18229F">
              <w:rPr>
                <w:rFonts w:cs="Arial"/>
                <w:lang w:val="de-CH"/>
              </w:rPr>
              <w:t xml:space="preserve"> ja</w:t>
            </w:r>
          </w:p>
          <w:p w14:paraId="299635F3" w14:textId="77777777" w:rsidR="00D87B23" w:rsidRPr="0018229F" w:rsidRDefault="00B17AA2" w:rsidP="00D87B23">
            <w:pPr>
              <w:spacing w:after="0"/>
              <w:rPr>
                <w:rFonts w:ascii="Segoe UI Symbol" w:hAnsi="Segoe UI Symbol" w:cs="Segoe UI Symbo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21481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8229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18229F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6700" w14:textId="3EA3803C" w:rsidR="00D87B23" w:rsidRPr="0018229F" w:rsidRDefault="00D87B23" w:rsidP="00D87B23">
            <w:pPr>
              <w:spacing w:after="0"/>
              <w:rPr>
                <w:rFonts w:cs="Arial"/>
                <w:lang w:val="de-CH"/>
              </w:rPr>
            </w:pPr>
            <w:r w:rsidRPr="000D0B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D0B3D">
              <w:rPr>
                <w:rFonts w:ascii="Calibri" w:hAnsi="Calibri" w:cs="Calibri"/>
              </w:rPr>
              <w:instrText xml:space="preserve"> FORMTEXT </w:instrText>
            </w:r>
            <w:r w:rsidRPr="000D0B3D">
              <w:rPr>
                <w:rFonts w:ascii="Calibri" w:hAnsi="Calibri" w:cs="Calibri"/>
              </w:rPr>
            </w:r>
            <w:r w:rsidRPr="000D0B3D">
              <w:rPr>
                <w:rFonts w:ascii="Calibri" w:hAnsi="Calibri" w:cs="Calibri"/>
              </w:rPr>
              <w:fldChar w:fldCharType="separate"/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18229F" w14:paraId="0A3D0BBF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48D" w14:textId="77777777" w:rsidR="00D87B23" w:rsidRPr="0018229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7D6A" w14:textId="436022A2" w:rsidR="00D87B23" w:rsidRPr="0018229F" w:rsidRDefault="00D87B23" w:rsidP="00D87B23">
            <w:pPr>
              <w:spacing w:after="0"/>
            </w:pPr>
            <w:r w:rsidRPr="0018229F">
              <w:t>Bei Krankheitssymptomen zu Hause bleiben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0BE7" w14:textId="77777777" w:rsidR="00D87B23" w:rsidRPr="0018229F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53218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8229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18229F">
              <w:rPr>
                <w:rFonts w:cs="Arial"/>
                <w:lang w:val="de-CH"/>
              </w:rPr>
              <w:t xml:space="preserve"> ja</w:t>
            </w:r>
          </w:p>
          <w:p w14:paraId="3FD6548D" w14:textId="217692B5" w:rsidR="00D87B23" w:rsidRPr="0018229F" w:rsidRDefault="00B17AA2" w:rsidP="00D87B23">
            <w:pPr>
              <w:spacing w:after="0"/>
              <w:rPr>
                <w:rFonts w:ascii="Segoe UI Symbol" w:hAnsi="Segoe UI Symbol" w:cs="Segoe UI Symbo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12624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8229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18229F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879B" w14:textId="1536CA5F" w:rsidR="00D87B23" w:rsidRPr="0018229F" w:rsidRDefault="00D87B23" w:rsidP="00D87B23">
            <w:pPr>
              <w:spacing w:after="0"/>
              <w:rPr>
                <w:rFonts w:cs="Arial"/>
                <w:lang w:val="de-CH"/>
              </w:rPr>
            </w:pPr>
            <w:r w:rsidRPr="000D0B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D0B3D">
              <w:rPr>
                <w:rFonts w:ascii="Calibri" w:hAnsi="Calibri" w:cs="Calibri"/>
              </w:rPr>
              <w:instrText xml:space="preserve"> FORMTEXT </w:instrText>
            </w:r>
            <w:r w:rsidRPr="000D0B3D">
              <w:rPr>
                <w:rFonts w:ascii="Calibri" w:hAnsi="Calibri" w:cs="Calibri"/>
              </w:rPr>
            </w:r>
            <w:r w:rsidRPr="000D0B3D">
              <w:rPr>
                <w:rFonts w:ascii="Calibri" w:hAnsi="Calibri" w:cs="Calibri"/>
              </w:rPr>
              <w:fldChar w:fldCharType="separate"/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  <w:noProof/>
              </w:rPr>
              <w:t> </w:t>
            </w:r>
            <w:r w:rsidRPr="000D0B3D">
              <w:rPr>
                <w:rFonts w:ascii="Calibri" w:hAnsi="Calibri" w:cs="Calibri"/>
              </w:rPr>
              <w:fldChar w:fldCharType="end"/>
            </w:r>
          </w:p>
        </w:tc>
      </w:tr>
    </w:tbl>
    <w:p w14:paraId="7EB0C63D" w14:textId="6EC71639" w:rsidR="00270F68" w:rsidRPr="00272FD1" w:rsidRDefault="00270F68" w:rsidP="00615749">
      <w:pPr>
        <w:rPr>
          <w:highlight w:val="yellow"/>
          <w:lang w:val="de-CH"/>
        </w:rPr>
      </w:pPr>
    </w:p>
    <w:p w14:paraId="70EEEE33" w14:textId="740E7974" w:rsidR="002D09E4" w:rsidRPr="00534659" w:rsidRDefault="00E37B6A" w:rsidP="00B726BA">
      <w:pPr>
        <w:keepNext/>
        <w:spacing w:before="240"/>
        <w:rPr>
          <w:b/>
          <w:bCs/>
          <w:lang w:val="de-CH"/>
        </w:rPr>
      </w:pPr>
      <w:r w:rsidRPr="00534659">
        <w:rPr>
          <w:b/>
          <w:bCs/>
          <w:lang w:val="de-CH"/>
        </w:rPr>
        <w:lastRenderedPageBreak/>
        <w:t>Allgemeine Massnahmen</w:t>
      </w:r>
      <w:r w:rsidR="009F064D" w:rsidRPr="00534659">
        <w:rPr>
          <w:b/>
          <w:bCs/>
          <w:lang w:val="de-CH"/>
        </w:rPr>
        <w:t xml:space="preserve"> im Fall einer Pandemie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1417"/>
        <w:gridCol w:w="2552"/>
      </w:tblGrid>
      <w:tr w:rsidR="009F064D" w:rsidRPr="00534659" w14:paraId="67DD89DD" w14:textId="77777777" w:rsidTr="00616ADB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E75F1" w14:textId="77777777" w:rsidR="009F064D" w:rsidRPr="00534659" w:rsidRDefault="009F064D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534659">
              <w:rPr>
                <w:rFonts w:cs="Arial"/>
                <w:sz w:val="16"/>
                <w:szCs w:val="16"/>
                <w:lang w:val="de-CH"/>
              </w:rPr>
              <w:t>Pos.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F8BB9" w14:textId="77777777" w:rsidR="009F064D" w:rsidRPr="00534659" w:rsidRDefault="009F064D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534659">
              <w:rPr>
                <w:rFonts w:cs="Arial"/>
                <w:sz w:val="16"/>
                <w:szCs w:val="16"/>
                <w:lang w:val="de-CH"/>
              </w:rPr>
              <w:t>Beschreibung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004A2" w14:textId="77777777" w:rsidR="009F064D" w:rsidRPr="00534659" w:rsidRDefault="009F064D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534659">
              <w:rPr>
                <w:rFonts w:cs="Arial"/>
                <w:sz w:val="16"/>
                <w:szCs w:val="16"/>
                <w:lang w:val="de-CH"/>
              </w:rPr>
              <w:t>Handlungsbedarf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6E9F2F" w14:textId="77777777" w:rsidR="009F064D" w:rsidRPr="00534659" w:rsidRDefault="009F064D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534659">
              <w:rPr>
                <w:rFonts w:cs="Arial"/>
                <w:sz w:val="16"/>
                <w:szCs w:val="16"/>
                <w:lang w:val="de-CH"/>
              </w:rPr>
              <w:t>Bemerkung</w:t>
            </w:r>
          </w:p>
        </w:tc>
      </w:tr>
      <w:tr w:rsidR="00D87B23" w:rsidRPr="00534659" w14:paraId="51F79029" w14:textId="77777777" w:rsidTr="00616AD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39C" w14:textId="77777777" w:rsidR="003A77E6" w:rsidRDefault="003A77E6" w:rsidP="003A77E6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  <w:p w14:paraId="1349112C" w14:textId="77777777" w:rsidR="001C7F17" w:rsidRPr="001C7F17" w:rsidRDefault="001C7F17" w:rsidP="001C7F17">
            <w:pPr>
              <w:rPr>
                <w:lang w:val="de-CH"/>
              </w:rPr>
            </w:pPr>
          </w:p>
          <w:p w14:paraId="11AFC9BE" w14:textId="77777777" w:rsidR="001C7F17" w:rsidRPr="001C7F17" w:rsidRDefault="001C7F17" w:rsidP="001C7F17">
            <w:pPr>
              <w:rPr>
                <w:lang w:val="de-CH"/>
              </w:rPr>
            </w:pPr>
          </w:p>
          <w:p w14:paraId="389EFACF" w14:textId="77777777" w:rsidR="001C7F17" w:rsidRPr="001C7F17" w:rsidRDefault="001C7F17" w:rsidP="001C7F17">
            <w:pPr>
              <w:rPr>
                <w:lang w:val="de-CH"/>
              </w:rPr>
            </w:pPr>
          </w:p>
          <w:p w14:paraId="54F5AFE4" w14:textId="77777777" w:rsidR="001C7F17" w:rsidRPr="001C7F17" w:rsidRDefault="001C7F17" w:rsidP="001C7F17">
            <w:pPr>
              <w:rPr>
                <w:lang w:val="de-CH"/>
              </w:rPr>
            </w:pPr>
          </w:p>
          <w:p w14:paraId="38FEE18A" w14:textId="4608A6D9" w:rsidR="001C7F17" w:rsidRPr="001C7F17" w:rsidRDefault="001C7F17" w:rsidP="001C7F17">
            <w:pPr>
              <w:rPr>
                <w:lang w:val="de-CH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772" w14:textId="597538DF" w:rsidR="00D87B23" w:rsidRPr="00534659" w:rsidRDefault="00D87B23" w:rsidP="00D87B23">
            <w:pPr>
              <w:pStyle w:val="002Brieftext"/>
              <w:spacing w:after="0"/>
              <w:rPr>
                <w:rFonts w:cs="Arial"/>
                <w:b/>
                <w:bCs/>
              </w:rPr>
            </w:pPr>
            <w:r w:rsidRPr="00534659">
              <w:t>Alle Mitarbeitenden kennen die persönlichen Verhaltensmassnahmen.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B1DD" w14:textId="77777777" w:rsidR="00D87B23" w:rsidRPr="00534659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18492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534659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534659">
              <w:rPr>
                <w:rFonts w:cs="Arial"/>
                <w:lang w:val="de-CH"/>
              </w:rPr>
              <w:t xml:space="preserve"> ja</w:t>
            </w:r>
          </w:p>
          <w:p w14:paraId="1B282FC6" w14:textId="77777777" w:rsidR="00D87B23" w:rsidRPr="00534659" w:rsidRDefault="00B17AA2" w:rsidP="00D87B23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29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5346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7B23" w:rsidRPr="00534659">
              <w:rPr>
                <w:rFonts w:cs="Arial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7327" w14:textId="3884E181" w:rsidR="00D87B23" w:rsidRPr="00534659" w:rsidRDefault="00D87B23" w:rsidP="00D87B23">
            <w:pPr>
              <w:pStyle w:val="002Brieftext"/>
              <w:spacing w:after="0"/>
              <w:rPr>
                <w:rFonts w:cs="Arial"/>
              </w:rPr>
            </w:pPr>
            <w:r w:rsidRPr="00C97F5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7F55">
              <w:rPr>
                <w:rFonts w:cs="Calibri"/>
              </w:rPr>
              <w:instrText xml:space="preserve"> FORMTEXT </w:instrText>
            </w:r>
            <w:r w:rsidRPr="00C97F55">
              <w:rPr>
                <w:rFonts w:cs="Calibri"/>
              </w:rPr>
            </w:r>
            <w:r w:rsidRPr="00C97F55">
              <w:rPr>
                <w:rFonts w:cs="Calibri"/>
              </w:rPr>
              <w:fldChar w:fldCharType="separate"/>
            </w:r>
            <w:r w:rsidRPr="00C97F55">
              <w:rPr>
                <w:rFonts w:cs="Calibri"/>
                <w:noProof/>
              </w:rPr>
              <w:t> </w:t>
            </w:r>
            <w:r w:rsidRPr="00C97F55">
              <w:rPr>
                <w:rFonts w:cs="Calibri"/>
                <w:noProof/>
              </w:rPr>
              <w:t> </w:t>
            </w:r>
            <w:r w:rsidRPr="00C97F55">
              <w:rPr>
                <w:rFonts w:cs="Calibri"/>
                <w:noProof/>
              </w:rPr>
              <w:t> </w:t>
            </w:r>
            <w:r w:rsidRPr="00C97F55">
              <w:rPr>
                <w:rFonts w:cs="Calibri"/>
                <w:noProof/>
              </w:rPr>
              <w:t> </w:t>
            </w:r>
            <w:r w:rsidRPr="00C97F55">
              <w:rPr>
                <w:rFonts w:cs="Calibri"/>
                <w:noProof/>
              </w:rPr>
              <w:t> </w:t>
            </w:r>
            <w:r w:rsidRPr="00C97F55">
              <w:rPr>
                <w:rFonts w:cs="Calibri"/>
              </w:rPr>
              <w:fldChar w:fldCharType="end"/>
            </w:r>
          </w:p>
        </w:tc>
      </w:tr>
      <w:tr w:rsidR="00D87B23" w:rsidRPr="002700BC" w14:paraId="4565693E" w14:textId="77777777" w:rsidTr="00616AD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F69" w14:textId="77777777" w:rsidR="003A77E6" w:rsidRDefault="003A77E6" w:rsidP="003A77E6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  <w:p w14:paraId="56EB50D3" w14:textId="77777777" w:rsidR="001C7F17" w:rsidRPr="001C7F17" w:rsidRDefault="001C7F17" w:rsidP="001C7F17">
            <w:pPr>
              <w:rPr>
                <w:lang w:val="de-CH"/>
              </w:rPr>
            </w:pPr>
          </w:p>
          <w:p w14:paraId="3BE38737" w14:textId="77777777" w:rsidR="001C7F17" w:rsidRPr="001C7F17" w:rsidRDefault="001C7F17" w:rsidP="001C7F17">
            <w:pPr>
              <w:rPr>
                <w:lang w:val="de-CH"/>
              </w:rPr>
            </w:pPr>
          </w:p>
          <w:p w14:paraId="21624B70" w14:textId="1C8881AD" w:rsidR="001C7F17" w:rsidRPr="001C7F17" w:rsidRDefault="001C7F17" w:rsidP="001C7F17">
            <w:pPr>
              <w:rPr>
                <w:lang w:val="de-CH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9A9" w14:textId="4B1B0503" w:rsidR="00D87B23" w:rsidRPr="002700BC" w:rsidRDefault="00D87B23" w:rsidP="00D87B23">
            <w:pPr>
              <w:pStyle w:val="002Brieftext"/>
              <w:spacing w:after="0"/>
              <w:rPr>
                <w:rFonts w:cs="Arial"/>
                <w:b/>
                <w:bCs/>
              </w:rPr>
            </w:pPr>
            <w:r w:rsidRPr="002700BC">
              <w:t>Die Regeln der Händehygiene werden konsequent umgesetzt.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F74C" w14:textId="77777777" w:rsidR="00D87B23" w:rsidRPr="002700BC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163077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2700BC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2700BC">
              <w:rPr>
                <w:rFonts w:cs="Arial"/>
                <w:lang w:val="de-CH"/>
              </w:rPr>
              <w:t xml:space="preserve"> ja</w:t>
            </w:r>
          </w:p>
          <w:p w14:paraId="6E71DC59" w14:textId="77777777" w:rsidR="00D87B23" w:rsidRPr="002700BC" w:rsidRDefault="00B17AA2" w:rsidP="00D87B23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4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2700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7B23" w:rsidRPr="002700BC">
              <w:rPr>
                <w:rFonts w:cs="Arial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5F3" w14:textId="15F5EBE0" w:rsidR="00D87B23" w:rsidRPr="002700BC" w:rsidRDefault="00D87B23" w:rsidP="00D87B23">
            <w:pPr>
              <w:pStyle w:val="002Brieftext"/>
              <w:spacing w:after="0"/>
              <w:rPr>
                <w:rFonts w:cs="Arial"/>
              </w:rPr>
            </w:pPr>
            <w:r w:rsidRPr="00C97F5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7F55">
              <w:rPr>
                <w:rFonts w:cs="Calibri"/>
              </w:rPr>
              <w:instrText xml:space="preserve"> FORMTEXT </w:instrText>
            </w:r>
            <w:r w:rsidRPr="00C97F55">
              <w:rPr>
                <w:rFonts w:cs="Calibri"/>
              </w:rPr>
            </w:r>
            <w:r w:rsidRPr="00C97F55">
              <w:rPr>
                <w:rFonts w:cs="Calibri"/>
              </w:rPr>
              <w:fldChar w:fldCharType="separate"/>
            </w:r>
            <w:r w:rsidRPr="00C97F55">
              <w:rPr>
                <w:rFonts w:cs="Calibri"/>
                <w:noProof/>
              </w:rPr>
              <w:t> </w:t>
            </w:r>
            <w:r w:rsidRPr="00C97F55">
              <w:rPr>
                <w:rFonts w:cs="Calibri"/>
                <w:noProof/>
              </w:rPr>
              <w:t> </w:t>
            </w:r>
            <w:r w:rsidRPr="00C97F55">
              <w:rPr>
                <w:rFonts w:cs="Calibri"/>
                <w:noProof/>
              </w:rPr>
              <w:t> </w:t>
            </w:r>
            <w:r w:rsidRPr="00C97F55">
              <w:rPr>
                <w:rFonts w:cs="Calibri"/>
                <w:noProof/>
              </w:rPr>
              <w:t> </w:t>
            </w:r>
            <w:r w:rsidRPr="00C97F55">
              <w:rPr>
                <w:rFonts w:cs="Calibri"/>
                <w:noProof/>
              </w:rPr>
              <w:t> </w:t>
            </w:r>
            <w:r w:rsidRPr="00C97F55">
              <w:rPr>
                <w:rFonts w:cs="Calibri"/>
              </w:rPr>
              <w:fldChar w:fldCharType="end"/>
            </w:r>
          </w:p>
        </w:tc>
      </w:tr>
      <w:tr w:rsidR="00D87B23" w:rsidRPr="002700BC" w14:paraId="7EA3E758" w14:textId="77777777" w:rsidTr="001A5459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092" w14:textId="77777777" w:rsidR="00D87B23" w:rsidRPr="002700BC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5E7" w14:textId="77777777" w:rsidR="00D87B23" w:rsidRPr="00BC5B57" w:rsidRDefault="00D87B23" w:rsidP="00D87B23">
            <w:pPr>
              <w:pStyle w:val="002Brieftext"/>
              <w:spacing w:after="0"/>
            </w:pPr>
            <w:r w:rsidRPr="002700BC">
              <w:t xml:space="preserve">Die </w:t>
            </w:r>
            <w:r>
              <w:t>Abstandsr</w:t>
            </w:r>
            <w:r w:rsidRPr="002700BC">
              <w:t>egeln werden konsequent umgesetzt.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D6D7" w14:textId="77777777" w:rsidR="00D87B23" w:rsidRPr="002700BC" w:rsidRDefault="00B17AA2" w:rsidP="00FD006D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6164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E14716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2700BC">
              <w:rPr>
                <w:rFonts w:cs="Arial"/>
                <w:lang w:val="de-CH"/>
              </w:rPr>
              <w:t xml:space="preserve"> ja</w:t>
            </w:r>
          </w:p>
          <w:p w14:paraId="6E17F3E8" w14:textId="77777777" w:rsidR="00D87B23" w:rsidRPr="00BC5B57" w:rsidRDefault="00B17AA2" w:rsidP="00FD006D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4344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E14716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BC5B57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A96" w14:textId="6F8CA195" w:rsidR="00D87B23" w:rsidRPr="002700BC" w:rsidRDefault="00D87B23" w:rsidP="00D87B23">
            <w:pPr>
              <w:pStyle w:val="002Brieftext"/>
              <w:spacing w:after="0"/>
              <w:rPr>
                <w:rFonts w:cs="Arial"/>
              </w:rPr>
            </w:pPr>
            <w:r w:rsidRPr="00E562F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62F9">
              <w:rPr>
                <w:rFonts w:cs="Calibri"/>
              </w:rPr>
              <w:instrText xml:space="preserve"> FORMTEXT </w:instrText>
            </w:r>
            <w:r w:rsidRPr="00E562F9">
              <w:rPr>
                <w:rFonts w:cs="Calibri"/>
              </w:rPr>
            </w:r>
            <w:r w:rsidRPr="00E562F9">
              <w:rPr>
                <w:rFonts w:cs="Calibri"/>
              </w:rPr>
              <w:fldChar w:fldCharType="separate"/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</w:rPr>
              <w:fldChar w:fldCharType="end"/>
            </w:r>
          </w:p>
        </w:tc>
      </w:tr>
      <w:tr w:rsidR="00D87B23" w:rsidRPr="002700BC" w14:paraId="5C444D0A" w14:textId="77777777" w:rsidTr="00BC5B57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CD0" w14:textId="77777777" w:rsidR="00D87B23" w:rsidRPr="002700BC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0BBF" w14:textId="75B53267" w:rsidR="00D87B23" w:rsidRPr="00BC5B57" w:rsidRDefault="00D87B23" w:rsidP="00D87B23">
            <w:pPr>
              <w:pStyle w:val="002Brieftext"/>
              <w:spacing w:after="0"/>
            </w:pPr>
            <w:r>
              <w:t>Personenkontakte werden auf das notwendige Minimum reduziert.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8377" w14:textId="77777777" w:rsidR="00D87B23" w:rsidRPr="002700BC" w:rsidRDefault="00B17AA2" w:rsidP="00FD006D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6897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BC5B5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2700BC">
              <w:rPr>
                <w:rFonts w:cs="Arial"/>
                <w:lang w:val="de-CH"/>
              </w:rPr>
              <w:t xml:space="preserve"> ja</w:t>
            </w:r>
          </w:p>
          <w:p w14:paraId="4D3C476B" w14:textId="77777777" w:rsidR="00D87B23" w:rsidRPr="00BC5B57" w:rsidRDefault="00B17AA2" w:rsidP="00FD006D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60026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BC5B5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BC5B57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FE3" w14:textId="011FB4F0" w:rsidR="00D87B23" w:rsidRPr="002700BC" w:rsidRDefault="00D87B23" w:rsidP="00D87B23">
            <w:pPr>
              <w:pStyle w:val="002Brieftext"/>
              <w:spacing w:after="0"/>
              <w:rPr>
                <w:rFonts w:cs="Arial"/>
              </w:rPr>
            </w:pPr>
            <w:r w:rsidRPr="00E562F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62F9">
              <w:rPr>
                <w:rFonts w:cs="Calibri"/>
              </w:rPr>
              <w:instrText xml:space="preserve"> FORMTEXT </w:instrText>
            </w:r>
            <w:r w:rsidRPr="00E562F9">
              <w:rPr>
                <w:rFonts w:cs="Calibri"/>
              </w:rPr>
            </w:r>
            <w:r w:rsidRPr="00E562F9">
              <w:rPr>
                <w:rFonts w:cs="Calibri"/>
              </w:rPr>
              <w:fldChar w:fldCharType="separate"/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</w:rPr>
              <w:fldChar w:fldCharType="end"/>
            </w:r>
          </w:p>
        </w:tc>
      </w:tr>
      <w:tr w:rsidR="00D87B23" w:rsidRPr="00272FD1" w14:paraId="4669EFA5" w14:textId="77777777" w:rsidTr="00C8437F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31B" w14:textId="77777777" w:rsidR="00D87B23" w:rsidRPr="00C8437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D3D7" w14:textId="16CBCB8E" w:rsidR="00D87B23" w:rsidRPr="00C8437F" w:rsidRDefault="00D87B23" w:rsidP="00D87B23">
            <w:pPr>
              <w:pStyle w:val="002Brieftext"/>
              <w:spacing w:after="0"/>
            </w:pPr>
            <w:r>
              <w:t xml:space="preserve">Abtrennungen, wie </w:t>
            </w:r>
            <w:r w:rsidRPr="00C8437F">
              <w:t>Plexiglas oder undurchlässige Folien/Schutzschilder zwischen Kunden und Personal</w:t>
            </w:r>
            <w:r>
              <w:t xml:space="preserve"> sind installiert.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C190" w14:textId="77777777" w:rsidR="00D87B23" w:rsidRPr="00C8437F" w:rsidRDefault="00B17AA2" w:rsidP="00FD006D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5713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8437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8437F">
              <w:rPr>
                <w:rFonts w:cs="Arial"/>
                <w:lang w:val="de-CH"/>
              </w:rPr>
              <w:t xml:space="preserve"> ja</w:t>
            </w:r>
          </w:p>
          <w:p w14:paraId="141C7EB7" w14:textId="77777777" w:rsidR="00D87B23" w:rsidRPr="00C8437F" w:rsidRDefault="00B17AA2" w:rsidP="00FD006D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177085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8437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8437F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E4F" w14:textId="386D0C91" w:rsidR="00D87B23" w:rsidRPr="00C8437F" w:rsidRDefault="00D87B23" w:rsidP="00D87B23">
            <w:pPr>
              <w:pStyle w:val="002Brieftext"/>
              <w:spacing w:after="0"/>
              <w:rPr>
                <w:rFonts w:cs="Arial"/>
              </w:rPr>
            </w:pPr>
            <w:r w:rsidRPr="00E562F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62F9">
              <w:rPr>
                <w:rFonts w:cs="Calibri"/>
              </w:rPr>
              <w:instrText xml:space="preserve"> FORMTEXT </w:instrText>
            </w:r>
            <w:r w:rsidRPr="00E562F9">
              <w:rPr>
                <w:rFonts w:cs="Calibri"/>
              </w:rPr>
            </w:r>
            <w:r w:rsidRPr="00E562F9">
              <w:rPr>
                <w:rFonts w:cs="Calibri"/>
              </w:rPr>
              <w:fldChar w:fldCharType="separate"/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</w:rPr>
              <w:fldChar w:fldCharType="end"/>
            </w:r>
          </w:p>
        </w:tc>
      </w:tr>
      <w:tr w:rsidR="00D87B23" w:rsidRPr="00272FD1" w14:paraId="1C9BC931" w14:textId="77777777" w:rsidTr="00325A21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47B" w14:textId="77777777" w:rsidR="00D87B23" w:rsidRPr="00C8437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EFA1" w14:textId="6A4218F5" w:rsidR="00D87B23" w:rsidRPr="00C8437F" w:rsidRDefault="00D87B23" w:rsidP="00D87B23">
            <w:pPr>
              <w:pStyle w:val="002Brieftext"/>
              <w:spacing w:after="0"/>
            </w:pPr>
            <w:r>
              <w:t>Die Regeln für das Tragen von Schutzmasken werden konsequent umgesetzt.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D160" w14:textId="77777777" w:rsidR="00D87B23" w:rsidRPr="00C8437F" w:rsidRDefault="00B17AA2" w:rsidP="00FD006D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39851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325A21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8437F">
              <w:rPr>
                <w:rFonts w:cs="Arial"/>
                <w:lang w:val="de-CH"/>
              </w:rPr>
              <w:t xml:space="preserve"> ja</w:t>
            </w:r>
          </w:p>
          <w:p w14:paraId="2AB91A35" w14:textId="77777777" w:rsidR="00D87B23" w:rsidRPr="00C8437F" w:rsidRDefault="00B17AA2" w:rsidP="00FD006D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36891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325A21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8437F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DED" w14:textId="4A87E50D" w:rsidR="00D87B23" w:rsidRPr="00C8437F" w:rsidRDefault="00D87B23" w:rsidP="00D87B23">
            <w:pPr>
              <w:pStyle w:val="002Brieftext"/>
              <w:spacing w:after="0"/>
              <w:rPr>
                <w:rFonts w:cs="Arial"/>
              </w:rPr>
            </w:pPr>
            <w:r w:rsidRPr="00E562F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62F9">
              <w:rPr>
                <w:rFonts w:cs="Calibri"/>
              </w:rPr>
              <w:instrText xml:space="preserve"> FORMTEXT </w:instrText>
            </w:r>
            <w:r w:rsidRPr="00E562F9">
              <w:rPr>
                <w:rFonts w:cs="Calibri"/>
              </w:rPr>
            </w:r>
            <w:r w:rsidRPr="00E562F9">
              <w:rPr>
                <w:rFonts w:cs="Calibri"/>
              </w:rPr>
              <w:fldChar w:fldCharType="separate"/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</w:rPr>
              <w:fldChar w:fldCharType="end"/>
            </w:r>
          </w:p>
        </w:tc>
      </w:tr>
      <w:tr w:rsidR="00D87B23" w:rsidRPr="00272FD1" w14:paraId="4B1DB654" w14:textId="77777777" w:rsidTr="00DD395F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28C" w14:textId="77777777" w:rsidR="00D87B23" w:rsidRPr="00DD39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81A" w14:textId="5181F13A" w:rsidR="00D87B23" w:rsidRPr="00DD395F" w:rsidRDefault="00D87B23" w:rsidP="00D87B23">
            <w:pPr>
              <w:pStyle w:val="002Brieftext"/>
              <w:spacing w:after="0"/>
            </w:pPr>
            <w:r w:rsidRPr="00DD395F">
              <w:t xml:space="preserve">Räume </w:t>
            </w:r>
            <w:r>
              <w:t xml:space="preserve">werden </w:t>
            </w:r>
            <w:r w:rsidRPr="00DD395F">
              <w:t>regelmässig gelüftet</w:t>
            </w:r>
            <w:r>
              <w:t xml:space="preserve">. </w:t>
            </w:r>
            <w:r w:rsidRPr="00DD395F">
              <w:t xml:space="preserve">Lüftungsanlagen </w:t>
            </w:r>
            <w:r>
              <w:t>werden gemäss de</w:t>
            </w:r>
            <w:r w:rsidR="00F62E1A">
              <w:t>n</w:t>
            </w:r>
            <w:r>
              <w:t xml:space="preserve"> aktuellen Vorgaben betrieben.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7F02" w14:textId="77777777" w:rsidR="00D87B23" w:rsidRPr="00DD395F" w:rsidRDefault="00B17AA2" w:rsidP="00FD006D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20296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DD395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DD395F">
              <w:rPr>
                <w:rFonts w:cs="Arial"/>
                <w:lang w:val="de-CH"/>
              </w:rPr>
              <w:t xml:space="preserve"> ja</w:t>
            </w:r>
          </w:p>
          <w:p w14:paraId="52844718" w14:textId="77777777" w:rsidR="00D87B23" w:rsidRPr="00DD395F" w:rsidRDefault="00B17AA2" w:rsidP="00FD006D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6518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DD395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DD395F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59E" w14:textId="5A6B08E0" w:rsidR="00D87B23" w:rsidRPr="00DD395F" w:rsidRDefault="00D87B23" w:rsidP="00D87B23">
            <w:pPr>
              <w:pStyle w:val="002Brieftext"/>
              <w:spacing w:after="0"/>
              <w:rPr>
                <w:rFonts w:cs="Arial"/>
              </w:rPr>
            </w:pPr>
            <w:r w:rsidRPr="00E562F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62F9">
              <w:rPr>
                <w:rFonts w:cs="Calibri"/>
              </w:rPr>
              <w:instrText xml:space="preserve"> FORMTEXT </w:instrText>
            </w:r>
            <w:r w:rsidRPr="00E562F9">
              <w:rPr>
                <w:rFonts w:cs="Calibri"/>
              </w:rPr>
            </w:r>
            <w:r w:rsidRPr="00E562F9">
              <w:rPr>
                <w:rFonts w:cs="Calibri"/>
              </w:rPr>
              <w:fldChar w:fldCharType="separate"/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</w:rPr>
              <w:fldChar w:fldCharType="end"/>
            </w:r>
          </w:p>
        </w:tc>
      </w:tr>
      <w:tr w:rsidR="00D87B23" w:rsidRPr="00272FD1" w14:paraId="2DC06E59" w14:textId="77777777" w:rsidTr="00E523B6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84D" w14:textId="77777777" w:rsidR="00D87B23" w:rsidRPr="00E523B6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9C0" w14:textId="7FFB6E7E" w:rsidR="00D87B23" w:rsidRPr="00E523B6" w:rsidRDefault="00D87B23" w:rsidP="00D87B23">
            <w:pPr>
              <w:pStyle w:val="002Brieftext"/>
              <w:spacing w:after="0"/>
            </w:pPr>
            <w:r w:rsidRPr="00E523B6">
              <w:t>Räume</w:t>
            </w:r>
            <w:r>
              <w:t xml:space="preserve"> werden</w:t>
            </w:r>
            <w:r w:rsidRPr="00E523B6">
              <w:t xml:space="preserve"> wie üblich gereinigt.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A441" w14:textId="77777777" w:rsidR="00D87B23" w:rsidRPr="00E523B6" w:rsidRDefault="00B17AA2" w:rsidP="00F73E65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83614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E523B6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E523B6">
              <w:rPr>
                <w:rFonts w:cs="Arial"/>
                <w:lang w:val="de-CH"/>
              </w:rPr>
              <w:t xml:space="preserve"> ja</w:t>
            </w:r>
          </w:p>
          <w:p w14:paraId="652332B8" w14:textId="77777777" w:rsidR="00D87B23" w:rsidRPr="00E523B6" w:rsidRDefault="00B17AA2" w:rsidP="00F73E65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17507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E523B6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E523B6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645" w14:textId="57405B74" w:rsidR="00D87B23" w:rsidRPr="00E523B6" w:rsidRDefault="00D87B23" w:rsidP="00D87B23">
            <w:pPr>
              <w:pStyle w:val="002Brieftext"/>
              <w:spacing w:after="0"/>
              <w:rPr>
                <w:rFonts w:cs="Arial"/>
              </w:rPr>
            </w:pPr>
            <w:r w:rsidRPr="00E562F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62F9">
              <w:rPr>
                <w:rFonts w:cs="Calibri"/>
              </w:rPr>
              <w:instrText xml:space="preserve"> FORMTEXT </w:instrText>
            </w:r>
            <w:r w:rsidRPr="00E562F9">
              <w:rPr>
                <w:rFonts w:cs="Calibri"/>
              </w:rPr>
            </w:r>
            <w:r w:rsidRPr="00E562F9">
              <w:rPr>
                <w:rFonts w:cs="Calibri"/>
              </w:rPr>
              <w:fldChar w:fldCharType="separate"/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</w:rPr>
              <w:fldChar w:fldCharType="end"/>
            </w:r>
          </w:p>
        </w:tc>
      </w:tr>
      <w:tr w:rsidR="00D87B23" w:rsidRPr="00272FD1" w14:paraId="185A0AC5" w14:textId="77777777" w:rsidTr="00E523B6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889" w14:textId="77777777" w:rsidR="00D87B23" w:rsidRPr="00E523B6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F31" w14:textId="77777777" w:rsidR="00D87B23" w:rsidRPr="00E523B6" w:rsidRDefault="00D87B23" w:rsidP="00D87B23">
            <w:pPr>
              <w:pStyle w:val="002Brieftext"/>
              <w:spacing w:after="0"/>
            </w:pPr>
            <w:r w:rsidRPr="00E523B6">
              <w:t>Häufig berührte Gegenstände und Oberflächen wie etwa Türen, Geräte, Werkzeuge sollen identifiziert und vermehrt gereinigt werden.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B952" w14:textId="77777777" w:rsidR="00D87B23" w:rsidRPr="00E523B6" w:rsidRDefault="00B17AA2" w:rsidP="00F73E65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12752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E523B6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E523B6">
              <w:rPr>
                <w:rFonts w:cs="Arial"/>
                <w:lang w:val="de-CH"/>
              </w:rPr>
              <w:t xml:space="preserve"> ja</w:t>
            </w:r>
          </w:p>
          <w:p w14:paraId="45B1558E" w14:textId="77777777" w:rsidR="00D87B23" w:rsidRPr="00E523B6" w:rsidRDefault="00B17AA2" w:rsidP="00F73E65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156313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E523B6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E523B6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F76" w14:textId="5B01686D" w:rsidR="00D87B23" w:rsidRPr="00E523B6" w:rsidRDefault="00D87B23" w:rsidP="00D87B23">
            <w:pPr>
              <w:pStyle w:val="002Brieftext"/>
              <w:spacing w:after="0"/>
              <w:rPr>
                <w:rFonts w:cs="Arial"/>
              </w:rPr>
            </w:pPr>
            <w:r w:rsidRPr="00E562F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62F9">
              <w:rPr>
                <w:rFonts w:cs="Calibri"/>
              </w:rPr>
              <w:instrText xml:space="preserve"> FORMTEXT </w:instrText>
            </w:r>
            <w:r w:rsidRPr="00E562F9">
              <w:rPr>
                <w:rFonts w:cs="Calibri"/>
              </w:rPr>
            </w:r>
            <w:r w:rsidRPr="00E562F9">
              <w:rPr>
                <w:rFonts w:cs="Calibri"/>
              </w:rPr>
              <w:fldChar w:fldCharType="separate"/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  <w:noProof/>
              </w:rPr>
              <w:t> </w:t>
            </w:r>
            <w:r w:rsidRPr="00E562F9">
              <w:rPr>
                <w:rFonts w:cs="Calibri"/>
              </w:rPr>
              <w:fldChar w:fldCharType="end"/>
            </w:r>
          </w:p>
        </w:tc>
      </w:tr>
    </w:tbl>
    <w:p w14:paraId="69909FA8" w14:textId="41378B86" w:rsidR="00137F06" w:rsidRPr="00CD2CC7" w:rsidRDefault="00055C9D" w:rsidP="00B726BA">
      <w:pPr>
        <w:keepNext/>
        <w:spacing w:before="240"/>
        <w:rPr>
          <w:b/>
          <w:bCs/>
          <w:lang w:val="de-CH"/>
        </w:rPr>
      </w:pPr>
      <w:r w:rsidRPr="00CD2CC7">
        <w:rPr>
          <w:b/>
          <w:bCs/>
          <w:lang w:val="de-CH"/>
        </w:rPr>
        <w:t>Kommunikation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1417"/>
        <w:gridCol w:w="2552"/>
      </w:tblGrid>
      <w:tr w:rsidR="00A127CA" w:rsidRPr="00CD2CC7" w14:paraId="174342C6" w14:textId="77777777" w:rsidTr="00A7149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2D225" w14:textId="77777777" w:rsidR="00A127CA" w:rsidRPr="00CD2CC7" w:rsidRDefault="00A127CA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CD2CC7">
              <w:rPr>
                <w:rFonts w:cs="Arial"/>
                <w:sz w:val="16"/>
                <w:szCs w:val="16"/>
                <w:lang w:val="de-CH"/>
              </w:rPr>
              <w:t>Pos.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4A17F" w14:textId="77777777" w:rsidR="00A127CA" w:rsidRPr="00CD2CC7" w:rsidRDefault="00A127CA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CD2CC7">
              <w:rPr>
                <w:rFonts w:cs="Arial"/>
                <w:sz w:val="16"/>
                <w:szCs w:val="16"/>
                <w:lang w:val="de-CH"/>
              </w:rPr>
              <w:t>Beschreibung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4469F" w14:textId="77777777" w:rsidR="00A127CA" w:rsidRPr="00CD2CC7" w:rsidRDefault="00A127CA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CD2CC7">
              <w:rPr>
                <w:rFonts w:cs="Arial"/>
                <w:sz w:val="16"/>
                <w:szCs w:val="16"/>
                <w:lang w:val="de-CH"/>
              </w:rPr>
              <w:t>Handlungsbedarf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D63886" w14:textId="77777777" w:rsidR="00A127CA" w:rsidRPr="00CD2CC7" w:rsidRDefault="00A127CA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CD2CC7">
              <w:rPr>
                <w:rFonts w:cs="Arial"/>
                <w:sz w:val="16"/>
                <w:szCs w:val="16"/>
                <w:lang w:val="de-CH"/>
              </w:rPr>
              <w:t>Bemerkung</w:t>
            </w:r>
          </w:p>
        </w:tc>
      </w:tr>
      <w:tr w:rsidR="00F73E65" w:rsidRPr="00CD2CC7" w14:paraId="2291C28A" w14:textId="77777777" w:rsidTr="00A7149D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77A8" w14:textId="77777777" w:rsidR="00F73E65" w:rsidRPr="00CD2CC7" w:rsidRDefault="00F73E65" w:rsidP="00F73E65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B1A" w14:textId="46C306C7" w:rsidR="00F73E65" w:rsidRPr="00CD2CC7" w:rsidRDefault="00F73E65" w:rsidP="00F73E65">
            <w:pPr>
              <w:pStyle w:val="002Brieftext"/>
              <w:spacing w:after="0" w:line="233" w:lineRule="auto"/>
              <w:ind w:left="113"/>
            </w:pPr>
            <w:r w:rsidRPr="00CD2CC7">
              <w:t>Die Mitarbeitenden werden regelmässig über die aktuelle Lage und die Auswirkungen der Pandemie informiert.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0171" w14:textId="77777777" w:rsidR="00F73E65" w:rsidRPr="00E523B6" w:rsidRDefault="00B17AA2" w:rsidP="00F73E65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1399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5" w:rsidRPr="00E523B6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F73E65" w:rsidRPr="00E523B6">
              <w:rPr>
                <w:rFonts w:cs="Arial"/>
                <w:lang w:val="de-CH"/>
              </w:rPr>
              <w:t xml:space="preserve"> ja</w:t>
            </w:r>
          </w:p>
          <w:p w14:paraId="2172371F" w14:textId="7A680DAF" w:rsidR="00F73E65" w:rsidRPr="00CD2CC7" w:rsidRDefault="00B17AA2" w:rsidP="00F73E6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5121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5" w:rsidRPr="00E523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3E65" w:rsidRPr="00E523B6">
              <w:rPr>
                <w:rFonts w:cs="Arial"/>
              </w:rPr>
              <w:t xml:space="preserve"> nein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8D5" w14:textId="17ACBE1A" w:rsidR="00F73E65" w:rsidRPr="00CD2CC7" w:rsidRDefault="00F73E65" w:rsidP="00F73E65">
            <w:pPr>
              <w:pStyle w:val="002Brieftext"/>
              <w:spacing w:after="0"/>
              <w:rPr>
                <w:rFonts w:cs="Arial"/>
              </w:rPr>
            </w:pPr>
            <w:r w:rsidRPr="006265C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65C5">
              <w:rPr>
                <w:rFonts w:cs="Calibri"/>
              </w:rPr>
              <w:instrText xml:space="preserve"> FORMTEXT </w:instrText>
            </w:r>
            <w:r w:rsidRPr="006265C5">
              <w:rPr>
                <w:rFonts w:cs="Calibri"/>
              </w:rPr>
            </w:r>
            <w:r w:rsidRPr="006265C5">
              <w:rPr>
                <w:rFonts w:cs="Calibri"/>
              </w:rPr>
              <w:fldChar w:fldCharType="separate"/>
            </w:r>
            <w:r w:rsidRPr="006265C5">
              <w:rPr>
                <w:rFonts w:cs="Calibri"/>
                <w:noProof/>
              </w:rPr>
              <w:t> </w:t>
            </w:r>
            <w:r w:rsidRPr="006265C5">
              <w:rPr>
                <w:rFonts w:cs="Calibri"/>
                <w:noProof/>
              </w:rPr>
              <w:t> </w:t>
            </w:r>
            <w:r w:rsidRPr="006265C5">
              <w:rPr>
                <w:rFonts w:cs="Calibri"/>
                <w:noProof/>
              </w:rPr>
              <w:t> </w:t>
            </w:r>
            <w:r w:rsidRPr="006265C5">
              <w:rPr>
                <w:rFonts w:cs="Calibri"/>
                <w:noProof/>
              </w:rPr>
              <w:t> </w:t>
            </w:r>
            <w:r w:rsidRPr="006265C5">
              <w:rPr>
                <w:rFonts w:cs="Calibri"/>
                <w:noProof/>
              </w:rPr>
              <w:t> </w:t>
            </w:r>
            <w:r w:rsidRPr="006265C5">
              <w:rPr>
                <w:rFonts w:cs="Calibri"/>
              </w:rPr>
              <w:fldChar w:fldCharType="end"/>
            </w:r>
          </w:p>
        </w:tc>
      </w:tr>
    </w:tbl>
    <w:p w14:paraId="463E4DD2" w14:textId="77777777" w:rsidR="00D96900" w:rsidRPr="00272FD1" w:rsidRDefault="00D96900" w:rsidP="00A81027">
      <w:pPr>
        <w:rPr>
          <w:highlight w:val="yellow"/>
        </w:rPr>
      </w:pPr>
    </w:p>
    <w:p w14:paraId="255D76B5" w14:textId="6898EFAC" w:rsidR="0088566E" w:rsidRPr="00CD1B53" w:rsidRDefault="00D61B9D" w:rsidP="00B726BA">
      <w:pPr>
        <w:keepNext/>
        <w:spacing w:before="240"/>
        <w:rPr>
          <w:b/>
          <w:bCs/>
          <w:lang w:val="de-CH"/>
        </w:rPr>
      </w:pPr>
      <w:r w:rsidRPr="00CD1B53">
        <w:rPr>
          <w:b/>
          <w:bCs/>
          <w:lang w:val="de-CH"/>
        </w:rPr>
        <w:lastRenderedPageBreak/>
        <w:t>Betriebliche Massnahmen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687641" w:rsidRPr="00CD1B53" w14:paraId="22EDA04E" w14:textId="77777777" w:rsidTr="00FC7C3A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D6F1E" w14:textId="77777777" w:rsidR="00687641" w:rsidRPr="00CD1B53" w:rsidRDefault="00687641" w:rsidP="008400B3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CD1B53">
              <w:rPr>
                <w:rFonts w:cs="Arial"/>
                <w:sz w:val="16"/>
                <w:szCs w:val="16"/>
                <w:lang w:val="de-CH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ACA691" w14:textId="77777777" w:rsidR="00687641" w:rsidRPr="00CD1B53" w:rsidRDefault="00687641" w:rsidP="008400B3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CD1B53">
              <w:rPr>
                <w:rFonts w:cs="Arial"/>
                <w:sz w:val="16"/>
                <w:szCs w:val="16"/>
                <w:lang w:val="de-CH"/>
              </w:rPr>
              <w:t>Beschreibung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EEC41" w14:textId="77777777" w:rsidR="00687641" w:rsidRPr="00CD1B53" w:rsidRDefault="00687641" w:rsidP="008400B3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CD1B53">
              <w:rPr>
                <w:rFonts w:cs="Arial"/>
                <w:sz w:val="16"/>
                <w:szCs w:val="16"/>
                <w:lang w:val="de-CH"/>
              </w:rPr>
              <w:t>Handlungsbedarf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3A62CF" w14:textId="77777777" w:rsidR="00687641" w:rsidRPr="00CD1B53" w:rsidRDefault="00687641" w:rsidP="008400B3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CD1B53">
              <w:rPr>
                <w:rFonts w:cs="Arial"/>
                <w:sz w:val="16"/>
                <w:szCs w:val="16"/>
                <w:lang w:val="de-CH"/>
              </w:rPr>
              <w:t>Bemerkung</w:t>
            </w:r>
          </w:p>
        </w:tc>
      </w:tr>
      <w:tr w:rsidR="00D87B23" w:rsidRPr="00CD1B53" w14:paraId="0015AAA5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91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DC9C8" w14:textId="4CCB5B15" w:rsidR="00D87B23" w:rsidRPr="00CD1B53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2E2AA" w14:textId="6EFCBFFA" w:rsidR="00D87B23" w:rsidRPr="00CD1B53" w:rsidRDefault="00D87B23" w:rsidP="00D87B23">
            <w:pPr>
              <w:pStyle w:val="002Brieftext"/>
              <w:spacing w:after="0"/>
              <w:rPr>
                <w:rFonts w:cs="Arial"/>
              </w:rPr>
            </w:pPr>
            <w:r w:rsidRPr="00CD1B53">
              <w:rPr>
                <w:rFonts w:cs="Arial"/>
              </w:rPr>
              <w:t>Empfangsbereich so einrichten, dass Abstände eingehalten werden. Porten, Schalter, Auskunftsplätze mit Trennwänden ausrüsten (Glasschiebetüre, Plexiglas)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37A82" w14:textId="77777777" w:rsidR="00D87B23" w:rsidRPr="00CD1B53" w:rsidRDefault="00B17AA2" w:rsidP="00D87B23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2498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D1B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7B23" w:rsidRPr="00CD1B53">
              <w:rPr>
                <w:rFonts w:cs="Arial"/>
              </w:rPr>
              <w:t xml:space="preserve"> ja</w:t>
            </w:r>
          </w:p>
          <w:p w14:paraId="42AE574B" w14:textId="55BF9096" w:rsidR="00D87B23" w:rsidRPr="00CD1B53" w:rsidRDefault="00B17AA2" w:rsidP="00D87B23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8000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D1B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7B23" w:rsidRPr="00CD1B53">
              <w:rPr>
                <w:rFonts w:cs="Arial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7B05D" w14:textId="66CF4286" w:rsidR="00D87B23" w:rsidRPr="00CD1B53" w:rsidRDefault="00D87B23" w:rsidP="00D87B23">
            <w:pPr>
              <w:pStyle w:val="002Brieftext"/>
              <w:spacing w:after="0"/>
              <w:rPr>
                <w:rFonts w:cs="Arial"/>
              </w:rPr>
            </w:pPr>
            <w:r w:rsidRPr="00DB0C8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0C8A">
              <w:rPr>
                <w:rFonts w:cs="Calibri"/>
              </w:rPr>
              <w:instrText xml:space="preserve"> FORMTEXT </w:instrText>
            </w:r>
            <w:r w:rsidRPr="00DB0C8A">
              <w:rPr>
                <w:rFonts w:cs="Calibri"/>
              </w:rPr>
            </w:r>
            <w:r w:rsidRPr="00DB0C8A">
              <w:rPr>
                <w:rFonts w:cs="Calibri"/>
              </w:rPr>
              <w:fldChar w:fldCharType="separate"/>
            </w:r>
            <w:r w:rsidRPr="00DB0C8A">
              <w:rPr>
                <w:rFonts w:cs="Calibri"/>
                <w:noProof/>
              </w:rPr>
              <w:t> </w:t>
            </w:r>
            <w:r w:rsidRPr="00DB0C8A">
              <w:rPr>
                <w:rFonts w:cs="Calibri"/>
                <w:noProof/>
              </w:rPr>
              <w:t> </w:t>
            </w:r>
            <w:r w:rsidRPr="00DB0C8A">
              <w:rPr>
                <w:rFonts w:cs="Calibri"/>
                <w:noProof/>
              </w:rPr>
              <w:t> </w:t>
            </w:r>
            <w:r w:rsidRPr="00DB0C8A">
              <w:rPr>
                <w:rFonts w:cs="Calibri"/>
                <w:noProof/>
              </w:rPr>
              <w:t> </w:t>
            </w:r>
            <w:r w:rsidRPr="00DB0C8A">
              <w:rPr>
                <w:rFonts w:cs="Calibri"/>
                <w:noProof/>
              </w:rPr>
              <w:t> </w:t>
            </w:r>
            <w:r w:rsidRPr="00DB0C8A">
              <w:rPr>
                <w:rFonts w:cs="Calibri"/>
              </w:rPr>
              <w:fldChar w:fldCharType="end"/>
            </w:r>
          </w:p>
        </w:tc>
      </w:tr>
      <w:tr w:rsidR="00D87B23" w:rsidRPr="00CD1B53" w14:paraId="2F286720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99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65806" w14:textId="77777777" w:rsidR="00D87B23" w:rsidRPr="00CD1B53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BDDDC" w14:textId="77777777" w:rsidR="00D87B23" w:rsidRPr="00CD1B53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CD1B53">
              <w:rPr>
                <w:rFonts w:ascii="Calibri" w:hAnsi="Calibri" w:cs="Calibri"/>
                <w:color w:val="auto"/>
                <w:lang w:val="de-CH" w:eastAsia="de-CH"/>
              </w:rPr>
              <w:t>Abstände in Sitzungszimmern einhalten. Abstände der Stühle vergrössern, restliche Stühle entfernen. Maximale Belegung der Sitzungszimmer definieren.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B082E" w14:textId="77777777" w:rsidR="00D87B23" w:rsidRPr="00CD1B53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9317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D1B5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D1B53">
              <w:rPr>
                <w:rFonts w:cs="Arial"/>
                <w:lang w:val="de-CH"/>
              </w:rPr>
              <w:t xml:space="preserve"> ja</w:t>
            </w:r>
          </w:p>
          <w:p w14:paraId="5CD59C95" w14:textId="77777777" w:rsidR="00D87B23" w:rsidRPr="00CD1B53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7723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D1B5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D1B53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4F219" w14:textId="3531592B" w:rsidR="00D87B23" w:rsidRPr="00CD1B53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DB0C8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0C8A">
              <w:rPr>
                <w:rFonts w:ascii="Calibri" w:hAnsi="Calibri" w:cs="Calibri"/>
              </w:rPr>
              <w:instrText xml:space="preserve"> FORMTEXT </w:instrText>
            </w:r>
            <w:r w:rsidRPr="00DB0C8A">
              <w:rPr>
                <w:rFonts w:ascii="Calibri" w:hAnsi="Calibri" w:cs="Calibri"/>
              </w:rPr>
            </w:r>
            <w:r w:rsidRPr="00DB0C8A">
              <w:rPr>
                <w:rFonts w:ascii="Calibri" w:hAnsi="Calibri" w:cs="Calibri"/>
              </w:rPr>
              <w:fldChar w:fldCharType="separate"/>
            </w:r>
            <w:r w:rsidRPr="00DB0C8A">
              <w:rPr>
                <w:rFonts w:ascii="Calibri" w:hAnsi="Calibri" w:cs="Calibri"/>
                <w:noProof/>
              </w:rPr>
              <w:t> </w:t>
            </w:r>
            <w:r w:rsidRPr="00DB0C8A">
              <w:rPr>
                <w:rFonts w:ascii="Calibri" w:hAnsi="Calibri" w:cs="Calibri"/>
                <w:noProof/>
              </w:rPr>
              <w:t> </w:t>
            </w:r>
            <w:r w:rsidRPr="00DB0C8A">
              <w:rPr>
                <w:rFonts w:ascii="Calibri" w:hAnsi="Calibri" w:cs="Calibri"/>
                <w:noProof/>
              </w:rPr>
              <w:t> </w:t>
            </w:r>
            <w:r w:rsidRPr="00DB0C8A">
              <w:rPr>
                <w:rFonts w:ascii="Calibri" w:hAnsi="Calibri" w:cs="Calibri"/>
                <w:noProof/>
              </w:rPr>
              <w:t> </w:t>
            </w:r>
            <w:r w:rsidRPr="00DB0C8A">
              <w:rPr>
                <w:rFonts w:ascii="Calibri" w:hAnsi="Calibri" w:cs="Calibri"/>
                <w:noProof/>
              </w:rPr>
              <w:t> </w:t>
            </w:r>
            <w:r w:rsidRPr="00DB0C8A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4C57BF" w14:paraId="521E5EAF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99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38B9B" w14:textId="163A854F" w:rsidR="00D87B23" w:rsidRPr="004C57B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F9492" w14:textId="5FCB1DB5" w:rsidR="00D87B23" w:rsidRPr="004C57B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4C57BF">
              <w:rPr>
                <w:rFonts w:ascii="Calibri" w:hAnsi="Calibri" w:cs="Calibri"/>
                <w:color w:val="auto"/>
                <w:lang w:val="de-CH" w:eastAsia="de-CH"/>
              </w:rPr>
              <w:t>Abstände an Arbeitsplätzen einhalten. Abstände der Tische vergrössern, Trennwände installieren. Schutzmaske tragen, wenn Abstand nicht eingehalten wird.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E0788" w14:textId="77777777" w:rsidR="00D87B23" w:rsidRPr="004C57BF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106744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4C57B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4C57BF">
              <w:rPr>
                <w:rFonts w:cs="Arial"/>
                <w:lang w:val="de-CH"/>
              </w:rPr>
              <w:t xml:space="preserve"> ja</w:t>
            </w:r>
          </w:p>
          <w:p w14:paraId="757F9F10" w14:textId="3FB3BE9A" w:rsidR="00D87B23" w:rsidRPr="004C57BF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-207535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4C57B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4C57BF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620A0" w14:textId="2295BEF9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F576D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6DB">
              <w:rPr>
                <w:rFonts w:ascii="Calibri" w:hAnsi="Calibri" w:cs="Calibri"/>
              </w:rPr>
              <w:instrText xml:space="preserve"> FORMTEXT </w:instrText>
            </w:r>
            <w:r w:rsidRPr="00F576DB">
              <w:rPr>
                <w:rFonts w:ascii="Calibri" w:hAnsi="Calibri" w:cs="Calibri"/>
              </w:rPr>
            </w:r>
            <w:r w:rsidRPr="00F576DB">
              <w:rPr>
                <w:rFonts w:ascii="Calibri" w:hAnsi="Calibri" w:cs="Calibri"/>
              </w:rPr>
              <w:fldChar w:fldCharType="separate"/>
            </w:r>
            <w:r w:rsidRPr="00F576DB">
              <w:rPr>
                <w:rFonts w:ascii="Calibri" w:hAnsi="Calibri" w:cs="Calibri"/>
                <w:noProof/>
              </w:rPr>
              <w:t> </w:t>
            </w:r>
            <w:r w:rsidRPr="00F576DB">
              <w:rPr>
                <w:rFonts w:ascii="Calibri" w:hAnsi="Calibri" w:cs="Calibri"/>
                <w:noProof/>
              </w:rPr>
              <w:t> </w:t>
            </w:r>
            <w:r w:rsidRPr="00F576DB">
              <w:rPr>
                <w:rFonts w:ascii="Calibri" w:hAnsi="Calibri" w:cs="Calibri"/>
                <w:noProof/>
              </w:rPr>
              <w:t> </w:t>
            </w:r>
            <w:r w:rsidRPr="00F576DB">
              <w:rPr>
                <w:rFonts w:ascii="Calibri" w:hAnsi="Calibri" w:cs="Calibri"/>
                <w:noProof/>
              </w:rPr>
              <w:t> </w:t>
            </w:r>
            <w:r w:rsidRPr="00F576DB">
              <w:rPr>
                <w:rFonts w:ascii="Calibri" w:hAnsi="Calibri" w:cs="Calibri"/>
                <w:noProof/>
              </w:rPr>
              <w:t> </w:t>
            </w:r>
            <w:r w:rsidRPr="00F576DB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4C57BF" w14:paraId="40406F2A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2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34121" w14:textId="5E18F04E" w:rsidR="00D87B23" w:rsidRPr="004C57B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A7DEA" w14:textId="470BA8C7" w:rsidR="00D87B23" w:rsidRPr="004C57B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4C57BF">
              <w:rPr>
                <w:rFonts w:ascii="Calibri" w:hAnsi="Calibri" w:cs="Calibri"/>
                <w:color w:val="auto"/>
                <w:lang w:val="de-CH" w:eastAsia="de-CH"/>
              </w:rPr>
              <w:t>Regelungen für Homeoffice definieren. Teams abwechselnd ins HomeOffice schicken. Kontakt zwischen den Gruppen vermeiden.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61345" w14:textId="77777777" w:rsidR="00D87B23" w:rsidRPr="004C57BF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3127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4C57B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4C57BF">
              <w:rPr>
                <w:rFonts w:cs="Arial"/>
                <w:lang w:val="de-CH"/>
              </w:rPr>
              <w:t xml:space="preserve"> ja</w:t>
            </w:r>
          </w:p>
          <w:p w14:paraId="7A9F2FB3" w14:textId="3D4E19DB" w:rsidR="00D87B23" w:rsidRPr="004C57BF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18194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4C57BF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4C57BF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5EAE0" w14:textId="609D1C5F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F576D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6DB">
              <w:rPr>
                <w:rFonts w:ascii="Calibri" w:hAnsi="Calibri" w:cs="Calibri"/>
              </w:rPr>
              <w:instrText xml:space="preserve"> FORMTEXT </w:instrText>
            </w:r>
            <w:r w:rsidRPr="00F576DB">
              <w:rPr>
                <w:rFonts w:ascii="Calibri" w:hAnsi="Calibri" w:cs="Calibri"/>
              </w:rPr>
            </w:r>
            <w:r w:rsidRPr="00F576DB">
              <w:rPr>
                <w:rFonts w:ascii="Calibri" w:hAnsi="Calibri" w:cs="Calibri"/>
              </w:rPr>
              <w:fldChar w:fldCharType="separate"/>
            </w:r>
            <w:r w:rsidRPr="00F576DB">
              <w:rPr>
                <w:rFonts w:ascii="Calibri" w:hAnsi="Calibri" w:cs="Calibri"/>
                <w:noProof/>
              </w:rPr>
              <w:t> </w:t>
            </w:r>
            <w:r w:rsidRPr="00F576DB">
              <w:rPr>
                <w:rFonts w:ascii="Calibri" w:hAnsi="Calibri" w:cs="Calibri"/>
                <w:noProof/>
              </w:rPr>
              <w:t> </w:t>
            </w:r>
            <w:r w:rsidRPr="00F576DB">
              <w:rPr>
                <w:rFonts w:ascii="Calibri" w:hAnsi="Calibri" w:cs="Calibri"/>
                <w:noProof/>
              </w:rPr>
              <w:t> </w:t>
            </w:r>
            <w:r w:rsidRPr="00F576DB">
              <w:rPr>
                <w:rFonts w:ascii="Calibri" w:hAnsi="Calibri" w:cs="Calibri"/>
                <w:noProof/>
              </w:rPr>
              <w:t> </w:t>
            </w:r>
            <w:r w:rsidRPr="00F576DB">
              <w:rPr>
                <w:rFonts w:ascii="Calibri" w:hAnsi="Calibri" w:cs="Calibri"/>
                <w:noProof/>
              </w:rPr>
              <w:t> </w:t>
            </w:r>
            <w:r w:rsidRPr="00F576DB">
              <w:rPr>
                <w:rFonts w:ascii="Calibri" w:hAnsi="Calibri" w:cs="Calibri"/>
              </w:rPr>
              <w:fldChar w:fldCharType="end"/>
            </w:r>
          </w:p>
        </w:tc>
      </w:tr>
    </w:tbl>
    <w:p w14:paraId="03482C79" w14:textId="6066B699" w:rsidR="00840D1B" w:rsidRPr="00840D1B" w:rsidRDefault="00840D1B" w:rsidP="00B726BA">
      <w:pPr>
        <w:keepNext/>
        <w:spacing w:before="240"/>
        <w:rPr>
          <w:b/>
          <w:bCs/>
          <w:lang w:val="de-CH"/>
        </w:rPr>
      </w:pPr>
      <w:r w:rsidRPr="00840D1B">
        <w:rPr>
          <w:b/>
          <w:bCs/>
          <w:lang w:val="de-CH"/>
        </w:rPr>
        <w:t>Massnahmen für Serviceeinsätze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081A9E" w:rsidRPr="004E0BB3" w14:paraId="6041A582" w14:textId="77777777" w:rsidTr="00FC7C3A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010A5" w14:textId="77777777" w:rsidR="00081A9E" w:rsidRPr="004E0BB3" w:rsidRDefault="00081A9E" w:rsidP="00081A9E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4E0BB3">
              <w:rPr>
                <w:rFonts w:cs="Arial"/>
                <w:sz w:val="16"/>
                <w:szCs w:val="16"/>
                <w:lang w:val="de-CH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EB48CF" w14:textId="77777777" w:rsidR="00081A9E" w:rsidRPr="004E0BB3" w:rsidRDefault="00081A9E" w:rsidP="00081A9E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4E0BB3">
              <w:rPr>
                <w:rFonts w:cs="Arial"/>
                <w:sz w:val="16"/>
                <w:szCs w:val="16"/>
                <w:lang w:val="de-CH"/>
              </w:rPr>
              <w:t>Beschreibung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4EFE2" w14:textId="77777777" w:rsidR="00081A9E" w:rsidRPr="004E0BB3" w:rsidRDefault="00081A9E" w:rsidP="00081A9E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4E0BB3">
              <w:rPr>
                <w:rFonts w:cs="Arial"/>
                <w:sz w:val="16"/>
                <w:szCs w:val="16"/>
                <w:lang w:val="de-CH"/>
              </w:rPr>
              <w:t>Handlungsbedarf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83A445" w14:textId="77777777" w:rsidR="00081A9E" w:rsidRPr="004E0BB3" w:rsidRDefault="00081A9E" w:rsidP="00081A9E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4E0BB3">
              <w:rPr>
                <w:rFonts w:cs="Arial"/>
                <w:sz w:val="16"/>
                <w:szCs w:val="16"/>
                <w:lang w:val="de-CH"/>
              </w:rPr>
              <w:t>Bemerkung</w:t>
            </w:r>
          </w:p>
        </w:tc>
      </w:tr>
      <w:tr w:rsidR="00D87B23" w:rsidRPr="004E0BB3" w14:paraId="1C3E3A27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12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22770" w14:textId="19C7F6D0" w:rsidR="00D87B23" w:rsidRPr="004E0BB3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7BA7B" w14:textId="29F157EF" w:rsidR="00D87B23" w:rsidRPr="004E0BB3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4E0BB3">
              <w:rPr>
                <w:rFonts w:ascii="Calibri" w:hAnsi="Calibri" w:cs="Calibri"/>
                <w:color w:val="auto"/>
                <w:lang w:val="de-CH" w:eastAsia="de-CH"/>
              </w:rPr>
              <w:t>Abstände einhalten (Kunden, Mitarbeiter). Schutzmaske tragen, wenn Abstand nicht eingehalten wird.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DB2BC" w14:textId="77777777" w:rsidR="00D87B23" w:rsidRPr="004E0BB3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51095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4E0BB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4E0BB3">
              <w:rPr>
                <w:rFonts w:cs="Arial"/>
                <w:lang w:val="de-CH"/>
              </w:rPr>
              <w:t xml:space="preserve"> ja</w:t>
            </w:r>
          </w:p>
          <w:p w14:paraId="0D920026" w14:textId="35AEA067" w:rsidR="00D87B23" w:rsidRPr="004E0BB3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-869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4E0BB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4E0BB3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C5D90" w14:textId="5720D816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08301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83019">
              <w:rPr>
                <w:rFonts w:ascii="Calibri" w:hAnsi="Calibri" w:cs="Calibri"/>
              </w:rPr>
              <w:instrText xml:space="preserve"> FORMTEXT </w:instrText>
            </w:r>
            <w:r w:rsidRPr="00083019">
              <w:rPr>
                <w:rFonts w:ascii="Calibri" w:hAnsi="Calibri" w:cs="Calibri"/>
              </w:rPr>
            </w:r>
            <w:r w:rsidRPr="00083019">
              <w:rPr>
                <w:rFonts w:ascii="Calibri" w:hAnsi="Calibri" w:cs="Calibri"/>
              </w:rPr>
              <w:fldChar w:fldCharType="separate"/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4E0BB3" w14:paraId="7CBEF1A8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5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61106" w14:textId="77777777" w:rsidR="00D87B23" w:rsidRPr="004E0BB3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7C946" w14:textId="7D09A59E" w:rsidR="00D87B23" w:rsidRPr="004E0BB3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4E0BB3">
              <w:rPr>
                <w:rFonts w:ascii="Calibri" w:hAnsi="Calibri" w:cs="Calibri"/>
                <w:color w:val="auto"/>
                <w:lang w:val="de-CH" w:eastAsia="de-CH"/>
              </w:rPr>
              <w:t xml:space="preserve">In kleinen Räumen </w:t>
            </w:r>
            <w:proofErr w:type="gramStart"/>
            <w:r w:rsidRPr="004E0BB3">
              <w:rPr>
                <w:rFonts w:ascii="Calibri" w:hAnsi="Calibri" w:cs="Calibri"/>
                <w:color w:val="auto"/>
                <w:lang w:val="de-CH" w:eastAsia="de-CH"/>
              </w:rPr>
              <w:t>alleine</w:t>
            </w:r>
            <w:proofErr w:type="gramEnd"/>
            <w:r w:rsidRPr="004E0BB3">
              <w:rPr>
                <w:rFonts w:ascii="Calibri" w:hAnsi="Calibri" w:cs="Calibri"/>
                <w:color w:val="auto"/>
                <w:lang w:val="de-CH" w:eastAsia="de-CH"/>
              </w:rPr>
              <w:t xml:space="preserve"> arbeiten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1882E" w14:textId="77777777" w:rsidR="00D87B23" w:rsidRPr="004E0BB3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10579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4E0BB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4E0BB3">
              <w:rPr>
                <w:rFonts w:cs="Arial"/>
                <w:lang w:val="de-CH"/>
              </w:rPr>
              <w:t xml:space="preserve"> ja</w:t>
            </w:r>
          </w:p>
          <w:p w14:paraId="63720907" w14:textId="77777777" w:rsidR="00D87B23" w:rsidRPr="004E0BB3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-3525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4E0BB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4E0BB3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33DA" w14:textId="263CC0E1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08301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83019">
              <w:rPr>
                <w:rFonts w:ascii="Calibri" w:hAnsi="Calibri" w:cs="Calibri"/>
              </w:rPr>
              <w:instrText xml:space="preserve"> FORMTEXT </w:instrText>
            </w:r>
            <w:r w:rsidRPr="00083019">
              <w:rPr>
                <w:rFonts w:ascii="Calibri" w:hAnsi="Calibri" w:cs="Calibri"/>
              </w:rPr>
            </w:r>
            <w:r w:rsidRPr="00083019">
              <w:rPr>
                <w:rFonts w:ascii="Calibri" w:hAnsi="Calibri" w:cs="Calibri"/>
              </w:rPr>
              <w:fldChar w:fldCharType="separate"/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4E0BB3" w14:paraId="6B02C187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5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99FAB" w14:textId="27543B9E" w:rsidR="00D87B23" w:rsidRPr="004E0BB3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F3120" w14:textId="45FAD5E6" w:rsidR="00D87B23" w:rsidRPr="004E0BB3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4E0BB3">
              <w:rPr>
                <w:rFonts w:ascii="Calibri" w:hAnsi="Calibri" w:cs="Calibri"/>
                <w:color w:val="auto"/>
                <w:lang w:val="de-CH" w:eastAsia="de-CH"/>
              </w:rPr>
              <w:t>Oberflächen nach Abschluss der Arbeiten reinigen.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48C33" w14:textId="77777777" w:rsidR="00D87B23" w:rsidRPr="004E0BB3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90676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4E0BB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4E0BB3">
              <w:rPr>
                <w:rFonts w:cs="Arial"/>
                <w:lang w:val="de-CH"/>
              </w:rPr>
              <w:t xml:space="preserve"> ja</w:t>
            </w:r>
          </w:p>
          <w:p w14:paraId="66F21C5E" w14:textId="3B734A68" w:rsidR="00D87B23" w:rsidRPr="004E0BB3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-13513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4E0BB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4E0BB3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7213B" w14:textId="024040E0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08301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83019">
              <w:rPr>
                <w:rFonts w:ascii="Calibri" w:hAnsi="Calibri" w:cs="Calibri"/>
              </w:rPr>
              <w:instrText xml:space="preserve"> FORMTEXT </w:instrText>
            </w:r>
            <w:r w:rsidRPr="00083019">
              <w:rPr>
                <w:rFonts w:ascii="Calibri" w:hAnsi="Calibri" w:cs="Calibri"/>
              </w:rPr>
            </w:r>
            <w:r w:rsidRPr="00083019">
              <w:rPr>
                <w:rFonts w:ascii="Calibri" w:hAnsi="Calibri" w:cs="Calibri"/>
              </w:rPr>
              <w:fldChar w:fldCharType="separate"/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4E0BB3" w14:paraId="77AB8FB2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12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743DD" w14:textId="657FDCC3" w:rsidR="00D87B23" w:rsidRPr="004E0BB3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35DCF" w14:textId="69BC64FE" w:rsidR="00D87B23" w:rsidRPr="004E0BB3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4E0BB3">
              <w:rPr>
                <w:rFonts w:ascii="Calibri" w:hAnsi="Calibri" w:cs="Calibri"/>
                <w:color w:val="auto"/>
                <w:lang w:val="de-CH" w:eastAsia="de-CH"/>
              </w:rPr>
              <w:t>Hände regelmässig reinigen (waschen oder desinfizieren).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94A9B" w14:textId="77777777" w:rsidR="00D87B23" w:rsidRPr="004E0BB3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106641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4E0BB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4E0BB3">
              <w:rPr>
                <w:rFonts w:cs="Arial"/>
                <w:lang w:val="de-CH"/>
              </w:rPr>
              <w:t xml:space="preserve"> ja</w:t>
            </w:r>
          </w:p>
          <w:p w14:paraId="5261EEB5" w14:textId="47C01192" w:rsidR="00D87B23" w:rsidRPr="004E0BB3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11271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4E0BB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4E0BB3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F7FEE" w14:textId="4C8CF375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08301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83019">
              <w:rPr>
                <w:rFonts w:ascii="Calibri" w:hAnsi="Calibri" w:cs="Calibri"/>
              </w:rPr>
              <w:instrText xml:space="preserve"> FORMTEXT </w:instrText>
            </w:r>
            <w:r w:rsidRPr="00083019">
              <w:rPr>
                <w:rFonts w:ascii="Calibri" w:hAnsi="Calibri" w:cs="Calibri"/>
              </w:rPr>
            </w:r>
            <w:r w:rsidRPr="00083019">
              <w:rPr>
                <w:rFonts w:ascii="Calibri" w:hAnsi="Calibri" w:cs="Calibri"/>
              </w:rPr>
              <w:fldChar w:fldCharType="separate"/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  <w:noProof/>
              </w:rPr>
              <w:t> </w:t>
            </w:r>
            <w:r w:rsidRPr="00083019">
              <w:rPr>
                <w:rFonts w:ascii="Calibri" w:hAnsi="Calibri" w:cs="Calibri"/>
              </w:rPr>
              <w:fldChar w:fldCharType="end"/>
            </w:r>
          </w:p>
        </w:tc>
      </w:tr>
    </w:tbl>
    <w:p w14:paraId="40E09BB7" w14:textId="33C65B58" w:rsidR="004E0BB3" w:rsidRPr="00CB6AB7" w:rsidRDefault="004E0BB3" w:rsidP="00B726BA">
      <w:pPr>
        <w:keepNext/>
        <w:spacing w:before="240"/>
        <w:rPr>
          <w:b/>
          <w:bCs/>
          <w:lang w:val="de-CH"/>
        </w:rPr>
      </w:pPr>
      <w:r w:rsidRPr="00CB6AB7">
        <w:rPr>
          <w:b/>
          <w:bCs/>
          <w:lang w:val="de-CH"/>
        </w:rPr>
        <w:t>Massnahmen für Baustellen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081A9E" w:rsidRPr="00D50BF5" w14:paraId="309A57B3" w14:textId="77777777" w:rsidTr="00FC7C3A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8F981E" w14:textId="77777777" w:rsidR="00081A9E" w:rsidRPr="00D50BF5" w:rsidRDefault="00081A9E" w:rsidP="00081A9E">
            <w:pPr>
              <w:keepNext/>
              <w:tabs>
                <w:tab w:val="left" w:pos="3402"/>
              </w:tabs>
              <w:rPr>
                <w:rFonts w:ascii="Calibri" w:hAnsi="Calibri" w:cs="Calibri"/>
                <w:sz w:val="16"/>
                <w:szCs w:val="16"/>
                <w:lang w:val="de-CH"/>
              </w:rPr>
            </w:pPr>
            <w:r w:rsidRPr="00D50BF5">
              <w:rPr>
                <w:rFonts w:ascii="Calibri" w:hAnsi="Calibri" w:cs="Calibri"/>
                <w:sz w:val="16"/>
                <w:szCs w:val="16"/>
                <w:lang w:val="de-CH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B90E3" w14:textId="77777777" w:rsidR="00081A9E" w:rsidRPr="00D50BF5" w:rsidRDefault="00081A9E" w:rsidP="00081A9E">
            <w:pPr>
              <w:keepNext/>
              <w:tabs>
                <w:tab w:val="left" w:pos="3402"/>
              </w:tabs>
              <w:rPr>
                <w:rFonts w:ascii="Calibri" w:hAnsi="Calibri" w:cs="Calibri"/>
                <w:sz w:val="16"/>
                <w:szCs w:val="16"/>
                <w:lang w:val="de-CH"/>
              </w:rPr>
            </w:pPr>
            <w:r w:rsidRPr="00D50BF5">
              <w:rPr>
                <w:rFonts w:ascii="Calibri" w:hAnsi="Calibri" w:cs="Calibri"/>
                <w:sz w:val="16"/>
                <w:szCs w:val="16"/>
                <w:lang w:val="de-CH"/>
              </w:rPr>
              <w:t>Beschreibung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23413" w14:textId="77777777" w:rsidR="00081A9E" w:rsidRPr="00D50BF5" w:rsidRDefault="00081A9E" w:rsidP="00081A9E">
            <w:pPr>
              <w:keepNext/>
              <w:tabs>
                <w:tab w:val="left" w:pos="3402"/>
              </w:tabs>
              <w:rPr>
                <w:rFonts w:ascii="Calibri" w:hAnsi="Calibri" w:cs="Calibri"/>
                <w:sz w:val="16"/>
                <w:szCs w:val="16"/>
                <w:lang w:val="de-CH"/>
              </w:rPr>
            </w:pPr>
            <w:r w:rsidRPr="00D50BF5">
              <w:rPr>
                <w:rFonts w:ascii="Calibri" w:hAnsi="Calibri" w:cs="Calibri"/>
                <w:sz w:val="16"/>
                <w:szCs w:val="16"/>
                <w:lang w:val="de-CH"/>
              </w:rPr>
              <w:t>Handlungsbedarf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48E0C" w14:textId="77777777" w:rsidR="00081A9E" w:rsidRPr="00D50BF5" w:rsidRDefault="00081A9E" w:rsidP="00081A9E">
            <w:pPr>
              <w:keepNext/>
              <w:tabs>
                <w:tab w:val="left" w:pos="3402"/>
              </w:tabs>
              <w:rPr>
                <w:rFonts w:ascii="Calibri" w:hAnsi="Calibri" w:cs="Calibri"/>
                <w:sz w:val="16"/>
                <w:szCs w:val="16"/>
                <w:lang w:val="de-CH"/>
              </w:rPr>
            </w:pPr>
            <w:r w:rsidRPr="00D50BF5">
              <w:rPr>
                <w:rFonts w:ascii="Calibri" w:hAnsi="Calibri" w:cs="Calibri"/>
                <w:sz w:val="16"/>
                <w:szCs w:val="16"/>
                <w:lang w:val="de-CH"/>
              </w:rPr>
              <w:t>Bemerkung</w:t>
            </w:r>
          </w:p>
        </w:tc>
      </w:tr>
      <w:tr w:rsidR="00D87B23" w:rsidRPr="00CB6AB7" w14:paraId="7B6A2135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01417" w14:textId="77777777" w:rsidR="00D87B23" w:rsidRPr="00CB6AB7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F9FEE" w14:textId="77777777" w:rsidR="00D87B23" w:rsidRPr="00CB6AB7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CB6AB7">
              <w:rPr>
                <w:rFonts w:ascii="Calibri" w:hAnsi="Calibri" w:cs="Calibri"/>
                <w:color w:val="auto"/>
                <w:lang w:val="de-CH" w:eastAsia="de-CH"/>
              </w:rPr>
              <w:t>Generell Abstand halten. Körperkontakt und Berührungen konsequent vermeiden.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744C0" w14:textId="77777777" w:rsidR="00D87B23" w:rsidRPr="00CB6AB7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1418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ja</w:t>
            </w:r>
          </w:p>
          <w:p w14:paraId="56756B0A" w14:textId="77777777" w:rsidR="00D87B23" w:rsidRPr="00CB6AB7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13799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8510C" w14:textId="170E70A6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7B343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B3438">
              <w:rPr>
                <w:rFonts w:ascii="Calibri" w:hAnsi="Calibri" w:cs="Calibri"/>
              </w:rPr>
              <w:instrText xml:space="preserve"> FORMTEXT </w:instrText>
            </w:r>
            <w:r w:rsidRPr="007B3438">
              <w:rPr>
                <w:rFonts w:ascii="Calibri" w:hAnsi="Calibri" w:cs="Calibri"/>
              </w:rPr>
            </w:r>
            <w:r w:rsidRPr="007B3438">
              <w:rPr>
                <w:rFonts w:ascii="Calibri" w:hAnsi="Calibri" w:cs="Calibri"/>
              </w:rPr>
              <w:fldChar w:fldCharType="separate"/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CB6AB7" w14:paraId="7DAFF9A3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D79B9" w14:textId="77777777" w:rsidR="00D87B23" w:rsidRPr="00CB6AB7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35DDC" w14:textId="77777777" w:rsidR="00D87B23" w:rsidRPr="00CB6AB7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CB6AB7">
              <w:rPr>
                <w:rFonts w:ascii="Calibri" w:hAnsi="Calibri" w:cs="Calibri"/>
                <w:color w:val="auto"/>
                <w:lang w:val="de-CH" w:eastAsia="de-CH"/>
              </w:rPr>
              <w:t>Im Pausenraum und beim Umkleiden Abstand einhalten. Pausen gestaffelt durchführen.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4AED7" w14:textId="77777777" w:rsidR="00D87B23" w:rsidRPr="00CB6AB7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2958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ja</w:t>
            </w:r>
          </w:p>
          <w:p w14:paraId="4B5459ED" w14:textId="77777777" w:rsidR="00D87B23" w:rsidRPr="00CB6AB7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65643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AC18B" w14:textId="5DA38D18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7B343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B3438">
              <w:rPr>
                <w:rFonts w:ascii="Calibri" w:hAnsi="Calibri" w:cs="Calibri"/>
              </w:rPr>
              <w:instrText xml:space="preserve"> FORMTEXT </w:instrText>
            </w:r>
            <w:r w:rsidRPr="007B3438">
              <w:rPr>
                <w:rFonts w:ascii="Calibri" w:hAnsi="Calibri" w:cs="Calibri"/>
              </w:rPr>
            </w:r>
            <w:r w:rsidRPr="007B3438">
              <w:rPr>
                <w:rFonts w:ascii="Calibri" w:hAnsi="Calibri" w:cs="Calibri"/>
              </w:rPr>
              <w:fldChar w:fldCharType="separate"/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CB6AB7" w14:paraId="205689B4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AA848" w14:textId="77777777" w:rsidR="00D87B23" w:rsidRPr="00CB6AB7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6D223" w14:textId="77777777" w:rsidR="00D87B23" w:rsidRPr="00CB6AB7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CB6AB7">
              <w:rPr>
                <w:rFonts w:ascii="Calibri" w:hAnsi="Calibri" w:cs="Calibri"/>
                <w:color w:val="auto"/>
                <w:lang w:val="de-CH" w:eastAsia="de-CH"/>
              </w:rPr>
              <w:t>Schutzmaske tragen, wenn Abstandhalten nicht möglich ist.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8457B" w14:textId="77777777" w:rsidR="00D87B23" w:rsidRPr="00CB6AB7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2373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ja</w:t>
            </w:r>
          </w:p>
          <w:p w14:paraId="34FE6570" w14:textId="77777777" w:rsidR="00D87B23" w:rsidRPr="00CB6AB7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76095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646CB" w14:textId="5CEE4C0E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7B343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B3438">
              <w:rPr>
                <w:rFonts w:ascii="Calibri" w:hAnsi="Calibri" w:cs="Calibri"/>
              </w:rPr>
              <w:instrText xml:space="preserve"> FORMTEXT </w:instrText>
            </w:r>
            <w:r w:rsidRPr="007B3438">
              <w:rPr>
                <w:rFonts w:ascii="Calibri" w:hAnsi="Calibri" w:cs="Calibri"/>
              </w:rPr>
            </w:r>
            <w:r w:rsidRPr="007B3438">
              <w:rPr>
                <w:rFonts w:ascii="Calibri" w:hAnsi="Calibri" w:cs="Calibri"/>
              </w:rPr>
              <w:fldChar w:fldCharType="separate"/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CB6AB7" w14:paraId="3C3CD450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08DC1" w14:textId="77777777" w:rsidR="00D87B23" w:rsidRPr="00CB6AB7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AE88D" w14:textId="3024C4EA" w:rsidR="00D87B23" w:rsidRPr="00CB6AB7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CB6AB7">
              <w:rPr>
                <w:rFonts w:ascii="Calibri" w:hAnsi="Calibri" w:cs="Calibri"/>
                <w:color w:val="auto"/>
                <w:lang w:val="de-CH" w:eastAsia="de-CH"/>
              </w:rPr>
              <w:t>Auf Gruppentransporten Abstand halten. Gruppentransporte aufteilen. Nach Möglichkeit Privatwagen verwenden.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82EFA" w14:textId="77777777" w:rsidR="00D87B23" w:rsidRPr="00CB6AB7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1998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ja</w:t>
            </w:r>
          </w:p>
          <w:p w14:paraId="12AF3126" w14:textId="77777777" w:rsidR="00D87B23" w:rsidRPr="00CB6AB7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3741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D29E3" w14:textId="40ABCCAD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7B343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B3438">
              <w:rPr>
                <w:rFonts w:ascii="Calibri" w:hAnsi="Calibri" w:cs="Calibri"/>
              </w:rPr>
              <w:instrText xml:space="preserve"> FORMTEXT </w:instrText>
            </w:r>
            <w:r w:rsidRPr="007B3438">
              <w:rPr>
                <w:rFonts w:ascii="Calibri" w:hAnsi="Calibri" w:cs="Calibri"/>
              </w:rPr>
            </w:r>
            <w:r w:rsidRPr="007B3438">
              <w:rPr>
                <w:rFonts w:ascii="Calibri" w:hAnsi="Calibri" w:cs="Calibri"/>
              </w:rPr>
              <w:fldChar w:fldCharType="separate"/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CB6AB7" w14:paraId="6D4D43C2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1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BD1C4" w14:textId="77777777" w:rsidR="00D87B23" w:rsidRPr="00CB6AB7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B2AB0" w14:textId="77777777" w:rsidR="00D87B23" w:rsidRPr="00CB6AB7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CB6AB7">
              <w:rPr>
                <w:rFonts w:ascii="Calibri" w:hAnsi="Calibri" w:cs="Calibri"/>
                <w:color w:val="auto"/>
                <w:lang w:val="de-CH" w:eastAsia="de-CH"/>
              </w:rPr>
              <w:t>Einrichtungen mit fliessendem Wasser installieren. Seife zur Verfügung stellen.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17DB9" w14:textId="77777777" w:rsidR="00D87B23" w:rsidRPr="00CB6AB7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77659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ja</w:t>
            </w:r>
          </w:p>
          <w:p w14:paraId="66E10F9A" w14:textId="77777777" w:rsidR="00D87B23" w:rsidRPr="00CB6AB7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2372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06846" w14:textId="08A1FCD0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7B343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B3438">
              <w:rPr>
                <w:rFonts w:ascii="Calibri" w:hAnsi="Calibri" w:cs="Calibri"/>
              </w:rPr>
              <w:instrText xml:space="preserve"> FORMTEXT </w:instrText>
            </w:r>
            <w:r w:rsidRPr="007B3438">
              <w:rPr>
                <w:rFonts w:ascii="Calibri" w:hAnsi="Calibri" w:cs="Calibri"/>
              </w:rPr>
            </w:r>
            <w:r w:rsidRPr="007B3438">
              <w:rPr>
                <w:rFonts w:ascii="Calibri" w:hAnsi="Calibri" w:cs="Calibri"/>
              </w:rPr>
              <w:fldChar w:fldCharType="separate"/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  <w:noProof/>
              </w:rPr>
              <w:t> </w:t>
            </w:r>
            <w:r w:rsidRPr="007B3438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CB6AB7" w14:paraId="78114335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1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A3AAD" w14:textId="77777777" w:rsidR="00D87B23" w:rsidRPr="00CB6AB7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9D637" w14:textId="77777777" w:rsidR="00D87B23" w:rsidRPr="00CB6AB7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CB6AB7">
              <w:rPr>
                <w:rFonts w:ascii="Calibri" w:hAnsi="Calibri" w:cs="Calibri"/>
                <w:color w:val="auto"/>
                <w:lang w:val="de-CH" w:eastAsia="de-CH"/>
              </w:rPr>
              <w:t>Hände regelmässig mit Seife waschen. Wenn kein Wasser vorhanden ist: Hände desinfizieren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BCDE0" w14:textId="77777777" w:rsidR="00D87B23" w:rsidRPr="00CB6AB7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17523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ja</w:t>
            </w:r>
          </w:p>
          <w:p w14:paraId="3B05F8AC" w14:textId="77777777" w:rsidR="00D87B23" w:rsidRPr="00CB6AB7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15239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1A058" w14:textId="4F53E8C8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F569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6916">
              <w:rPr>
                <w:rFonts w:ascii="Calibri" w:hAnsi="Calibri" w:cs="Calibri"/>
              </w:rPr>
              <w:instrText xml:space="preserve"> FORMTEXT </w:instrText>
            </w:r>
            <w:r w:rsidRPr="00F56916">
              <w:rPr>
                <w:rFonts w:ascii="Calibri" w:hAnsi="Calibri" w:cs="Calibri"/>
              </w:rPr>
            </w:r>
            <w:r w:rsidRPr="00F56916">
              <w:rPr>
                <w:rFonts w:ascii="Calibri" w:hAnsi="Calibri" w:cs="Calibri"/>
              </w:rPr>
              <w:fldChar w:fldCharType="separate"/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CB6AB7" w14:paraId="1DC1240D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1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6CAB9" w14:textId="77777777" w:rsidR="00D87B23" w:rsidRPr="00CB6AB7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DCFF" w14:textId="76E81F4B" w:rsidR="00D87B23" w:rsidRPr="00CB6AB7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CB6AB7">
              <w:rPr>
                <w:rFonts w:ascii="Calibri" w:hAnsi="Calibri" w:cs="Calibri"/>
                <w:color w:val="auto"/>
                <w:lang w:val="de-CH" w:eastAsia="de-CH"/>
              </w:rPr>
              <w:t>Genügend Toiletten zur Verfügung stellen. Toiletten regelmässig reinigen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9E88B" w14:textId="77777777" w:rsidR="00D87B23" w:rsidRPr="00CB6AB7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-69637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ja</w:t>
            </w:r>
          </w:p>
          <w:p w14:paraId="670B0864" w14:textId="77777777" w:rsidR="00D87B23" w:rsidRPr="00CB6AB7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-59779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DD3BF" w14:textId="2895E537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F569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6916">
              <w:rPr>
                <w:rFonts w:ascii="Calibri" w:hAnsi="Calibri" w:cs="Calibri"/>
              </w:rPr>
              <w:instrText xml:space="preserve"> FORMTEXT </w:instrText>
            </w:r>
            <w:r w:rsidRPr="00F56916">
              <w:rPr>
                <w:rFonts w:ascii="Calibri" w:hAnsi="Calibri" w:cs="Calibri"/>
              </w:rPr>
            </w:r>
            <w:r w:rsidRPr="00F56916">
              <w:rPr>
                <w:rFonts w:ascii="Calibri" w:hAnsi="Calibri" w:cs="Calibri"/>
              </w:rPr>
              <w:fldChar w:fldCharType="separate"/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</w:rPr>
              <w:fldChar w:fldCharType="end"/>
            </w:r>
          </w:p>
        </w:tc>
      </w:tr>
      <w:tr w:rsidR="00D87B23" w:rsidRPr="00CB6AB7" w14:paraId="1014E8F2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0A7AA" w14:textId="2B16A117" w:rsidR="00D87B23" w:rsidRPr="00CB6AB7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CD995" w14:textId="3FB3182D" w:rsidR="00D87B23" w:rsidRPr="00CB6AB7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r w:rsidRPr="00CB6AB7">
              <w:rPr>
                <w:rFonts w:ascii="Calibri" w:hAnsi="Calibri" w:cs="Calibri"/>
                <w:color w:val="auto"/>
                <w:lang w:val="de-CH" w:eastAsia="de-CH"/>
              </w:rPr>
              <w:t>Kontaktflächen, wie z.B. gemeinsam benutztes Werkzeug, Türfallen, Wasserhahnen, Toilettensitze regelmässig reinigen und desinfizieren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9E0AF" w14:textId="77777777" w:rsidR="00D87B23" w:rsidRPr="00CB6AB7" w:rsidRDefault="00B17AA2" w:rsidP="00D87B23">
            <w:pPr>
              <w:spacing w:after="0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7411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ja</w:t>
            </w:r>
          </w:p>
          <w:p w14:paraId="77BDF86B" w14:textId="259D500D" w:rsidR="00D87B23" w:rsidRPr="00CB6AB7" w:rsidRDefault="00B17AA2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cs="Arial"/>
                  <w:lang w:val="de-CH"/>
                </w:rPr>
                <w:id w:val="9256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CB6AB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87B23" w:rsidRPr="00CB6AB7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02053" w14:textId="732FF26B" w:rsidR="00D87B23" w:rsidRPr="00D50BF5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F569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6916">
              <w:rPr>
                <w:rFonts w:ascii="Calibri" w:hAnsi="Calibri" w:cs="Calibri"/>
              </w:rPr>
              <w:instrText xml:space="preserve"> FORMTEXT </w:instrText>
            </w:r>
            <w:r w:rsidRPr="00F56916">
              <w:rPr>
                <w:rFonts w:ascii="Calibri" w:hAnsi="Calibri" w:cs="Calibri"/>
              </w:rPr>
            </w:r>
            <w:r w:rsidRPr="00F56916">
              <w:rPr>
                <w:rFonts w:ascii="Calibri" w:hAnsi="Calibri" w:cs="Calibri"/>
              </w:rPr>
              <w:fldChar w:fldCharType="separate"/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  <w:noProof/>
              </w:rPr>
              <w:t> </w:t>
            </w:r>
            <w:r w:rsidRPr="00F56916">
              <w:rPr>
                <w:rFonts w:ascii="Calibri" w:hAnsi="Calibri" w:cs="Calibri"/>
              </w:rPr>
              <w:fldChar w:fldCharType="end"/>
            </w:r>
          </w:p>
        </w:tc>
      </w:tr>
    </w:tbl>
    <w:p w14:paraId="49154B6B" w14:textId="2E209478" w:rsidR="00CB6AB7" w:rsidRPr="00CB6AB7" w:rsidRDefault="00CB6AB7" w:rsidP="00B726BA">
      <w:pPr>
        <w:keepNext/>
        <w:spacing w:before="240"/>
        <w:rPr>
          <w:b/>
          <w:bCs/>
          <w:lang w:val="de-CH"/>
        </w:rPr>
      </w:pPr>
      <w:r w:rsidRPr="00CB6AB7">
        <w:rPr>
          <w:b/>
          <w:bCs/>
          <w:lang w:val="de-CH"/>
        </w:rPr>
        <w:t>Massnahmen für Ausstellungs- und Verkaufsräume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B25E42" w:rsidRPr="00CB6AB7" w14:paraId="7DBF305C" w14:textId="77777777" w:rsidTr="00616ADB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68ABA3" w14:textId="77777777" w:rsidR="00B25E42" w:rsidRPr="00CB6AB7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CB6AB7">
              <w:rPr>
                <w:rFonts w:cs="Arial"/>
                <w:sz w:val="16"/>
                <w:szCs w:val="16"/>
                <w:lang w:val="de-CH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8D6873" w14:textId="77777777" w:rsidR="00B25E42" w:rsidRPr="00CB6AB7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CB6AB7">
              <w:rPr>
                <w:rFonts w:cs="Arial"/>
                <w:sz w:val="16"/>
                <w:szCs w:val="16"/>
                <w:lang w:val="de-CH"/>
              </w:rPr>
              <w:t>Beschreibung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CF49E" w14:textId="77777777" w:rsidR="00B25E42" w:rsidRPr="00CB6AB7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CB6AB7">
              <w:rPr>
                <w:rFonts w:cs="Arial"/>
                <w:sz w:val="16"/>
                <w:szCs w:val="16"/>
                <w:lang w:val="de-CH"/>
              </w:rPr>
              <w:t>Handlungsbedarf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1405D" w14:textId="77777777" w:rsidR="00B25E42" w:rsidRPr="00CB6AB7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CB6AB7">
              <w:rPr>
                <w:rFonts w:cs="Arial"/>
                <w:sz w:val="16"/>
                <w:szCs w:val="16"/>
                <w:lang w:val="de-CH"/>
              </w:rPr>
              <w:t>Bemerkung</w:t>
            </w:r>
          </w:p>
        </w:tc>
      </w:tr>
      <w:tr w:rsidR="00CB6AB7" w:rsidRPr="00A8158B" w14:paraId="2DE20FA7" w14:textId="77777777" w:rsidTr="001A545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15125" w14:textId="77777777" w:rsidR="00CB6AB7" w:rsidRPr="00A8158B" w:rsidRDefault="00CB6AB7" w:rsidP="001A5459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Calibr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2CD09" w14:textId="6D9D882C" w:rsidR="00CB6AB7" w:rsidRPr="00A8158B" w:rsidRDefault="00070C30" w:rsidP="001A5459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A8158B">
              <w:rPr>
                <w:rFonts w:ascii="Calibri" w:hAnsi="Calibri" w:cs="Calibri"/>
                <w:color w:val="auto"/>
                <w:lang w:val="de-CH" w:eastAsia="de-CH"/>
              </w:rPr>
              <w:t xml:space="preserve">Schutzkonzept gemäss Vorgaben von </w:t>
            </w:r>
            <w:r w:rsidR="00AE10EE" w:rsidRPr="00A8158B">
              <w:rPr>
                <w:rFonts w:ascii="Calibri" w:hAnsi="Calibri" w:cs="Calibri"/>
                <w:color w:val="auto"/>
                <w:lang w:val="de-CH" w:eastAsia="de-CH"/>
              </w:rPr>
              <w:t xml:space="preserve">Bund und Kanton </w:t>
            </w:r>
            <w:r w:rsidR="002461AA" w:rsidRPr="00A8158B">
              <w:rPr>
                <w:rFonts w:ascii="Calibri" w:hAnsi="Calibri" w:cs="Calibri"/>
                <w:color w:val="auto"/>
                <w:lang w:val="de-CH" w:eastAsia="de-CH"/>
              </w:rPr>
              <w:t>umsetzen.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0AEE1" w14:textId="77777777" w:rsidR="00CB6AB7" w:rsidRPr="00A8158B" w:rsidRDefault="00B17AA2" w:rsidP="001A5459">
            <w:pPr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12454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AB7" w:rsidRPr="00A8158B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CB6AB7" w:rsidRPr="00A8158B">
              <w:rPr>
                <w:rFonts w:ascii="Calibri" w:hAnsi="Calibri" w:cs="Calibri"/>
                <w:lang w:val="de-CH"/>
              </w:rPr>
              <w:t xml:space="preserve"> ja</w:t>
            </w:r>
          </w:p>
          <w:p w14:paraId="1061DB10" w14:textId="77777777" w:rsidR="00CB6AB7" w:rsidRPr="00A8158B" w:rsidRDefault="00B17AA2" w:rsidP="001A5459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8800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AB7" w:rsidRPr="00A8158B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CB6AB7" w:rsidRPr="00A8158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DA8D1" w14:textId="6796903B" w:rsidR="00CB6AB7" w:rsidRPr="00A8158B" w:rsidRDefault="00D87B23" w:rsidP="001A5459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6265C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65C5">
              <w:rPr>
                <w:rFonts w:ascii="Calibri" w:hAnsi="Calibri" w:cs="Calibri"/>
              </w:rPr>
              <w:instrText xml:space="preserve"> FORMTEXT </w:instrText>
            </w:r>
            <w:r w:rsidRPr="006265C5">
              <w:rPr>
                <w:rFonts w:ascii="Calibri" w:hAnsi="Calibri" w:cs="Calibri"/>
              </w:rPr>
            </w:r>
            <w:r w:rsidRPr="006265C5">
              <w:rPr>
                <w:rFonts w:ascii="Calibri" w:hAnsi="Calibri" w:cs="Calibri"/>
              </w:rPr>
              <w:fldChar w:fldCharType="separate"/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</w:rPr>
              <w:fldChar w:fldCharType="end"/>
            </w:r>
          </w:p>
        </w:tc>
      </w:tr>
    </w:tbl>
    <w:p w14:paraId="154F643E" w14:textId="4CEA2F30" w:rsidR="00CB6AB7" w:rsidRPr="005F665A" w:rsidRDefault="00CB6AB7" w:rsidP="00B726BA">
      <w:pPr>
        <w:keepNext/>
        <w:spacing w:before="240"/>
        <w:rPr>
          <w:b/>
          <w:bCs/>
          <w:lang w:val="de-CH"/>
        </w:rPr>
      </w:pPr>
      <w:r w:rsidRPr="005F665A">
        <w:rPr>
          <w:b/>
          <w:bCs/>
          <w:lang w:val="de-CH"/>
        </w:rPr>
        <w:t>Massnahmen für Schulungseinrichtungen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B25E42" w:rsidRPr="005F665A" w14:paraId="20D4C085" w14:textId="77777777" w:rsidTr="00616ADB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D1D0C" w14:textId="77777777" w:rsidR="00B25E42" w:rsidRPr="005F665A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5F665A">
              <w:rPr>
                <w:rFonts w:cs="Arial"/>
                <w:sz w:val="16"/>
                <w:szCs w:val="16"/>
                <w:lang w:val="de-CH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05304" w14:textId="77777777" w:rsidR="00B25E42" w:rsidRPr="005F665A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5F665A">
              <w:rPr>
                <w:rFonts w:cs="Arial"/>
                <w:sz w:val="16"/>
                <w:szCs w:val="16"/>
                <w:lang w:val="de-CH"/>
              </w:rPr>
              <w:t>Beschreibung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D8B61" w14:textId="77777777" w:rsidR="00B25E42" w:rsidRPr="005F665A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5F665A">
              <w:rPr>
                <w:rFonts w:cs="Arial"/>
                <w:sz w:val="16"/>
                <w:szCs w:val="16"/>
                <w:lang w:val="de-CH"/>
              </w:rPr>
              <w:t>Handlungsbedarf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8FAA7" w14:textId="77777777" w:rsidR="00B25E42" w:rsidRPr="005F665A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de-CH"/>
              </w:rPr>
            </w:pPr>
            <w:r w:rsidRPr="005F665A">
              <w:rPr>
                <w:rFonts w:cs="Arial"/>
                <w:sz w:val="16"/>
                <w:szCs w:val="16"/>
                <w:lang w:val="de-CH"/>
              </w:rPr>
              <w:t>Bemerkung</w:t>
            </w:r>
          </w:p>
        </w:tc>
      </w:tr>
      <w:tr w:rsidR="005F665A" w:rsidRPr="00A8158B" w14:paraId="4A4AB097" w14:textId="77777777" w:rsidTr="001A545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93ED2" w14:textId="77777777" w:rsidR="005F665A" w:rsidRPr="00A8158B" w:rsidRDefault="005F665A" w:rsidP="005F665A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Calibr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BB4D6" w14:textId="77777777" w:rsidR="005F665A" w:rsidRPr="00A8158B" w:rsidRDefault="005F665A" w:rsidP="005F665A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A8158B">
              <w:rPr>
                <w:rFonts w:ascii="Calibri" w:hAnsi="Calibri" w:cs="Calibri"/>
                <w:color w:val="auto"/>
                <w:lang w:val="de-CH" w:eastAsia="de-CH"/>
              </w:rPr>
              <w:t>Schutzkonzept gemäss Vorgaben von Bund und Kanton umsetzen.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566F5" w14:textId="77777777" w:rsidR="005F665A" w:rsidRPr="00A8158B" w:rsidRDefault="00B17AA2" w:rsidP="005F665A">
            <w:pPr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6538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5A" w:rsidRPr="00A8158B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5F665A" w:rsidRPr="00A8158B">
              <w:rPr>
                <w:rFonts w:ascii="Calibri" w:hAnsi="Calibri" w:cs="Calibri"/>
                <w:lang w:val="de-CH"/>
              </w:rPr>
              <w:t xml:space="preserve"> ja</w:t>
            </w:r>
          </w:p>
          <w:p w14:paraId="774BB073" w14:textId="77777777" w:rsidR="005F665A" w:rsidRPr="00A8158B" w:rsidRDefault="00B17AA2" w:rsidP="005F665A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7240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5A" w:rsidRPr="00A8158B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5F665A" w:rsidRPr="00A8158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D17E6" w14:textId="68337078" w:rsidR="005F665A" w:rsidRPr="00D50BF5" w:rsidRDefault="00D87B23" w:rsidP="005F665A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de-CH" w:eastAsia="de-CH"/>
              </w:rPr>
            </w:pPr>
            <w:r w:rsidRPr="006265C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65C5">
              <w:rPr>
                <w:rFonts w:ascii="Calibri" w:hAnsi="Calibri" w:cs="Calibri"/>
              </w:rPr>
              <w:instrText xml:space="preserve"> FORMTEXT </w:instrText>
            </w:r>
            <w:r w:rsidRPr="006265C5">
              <w:rPr>
                <w:rFonts w:ascii="Calibri" w:hAnsi="Calibri" w:cs="Calibri"/>
              </w:rPr>
            </w:r>
            <w:r w:rsidRPr="006265C5">
              <w:rPr>
                <w:rFonts w:ascii="Calibri" w:hAnsi="Calibri" w:cs="Calibri"/>
              </w:rPr>
              <w:fldChar w:fldCharType="separate"/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  <w:noProof/>
              </w:rPr>
              <w:t> </w:t>
            </w:r>
            <w:r w:rsidRPr="006265C5">
              <w:rPr>
                <w:rFonts w:ascii="Calibri" w:hAnsi="Calibri" w:cs="Calibri"/>
              </w:rPr>
              <w:fldChar w:fldCharType="end"/>
            </w:r>
          </w:p>
        </w:tc>
      </w:tr>
    </w:tbl>
    <w:p w14:paraId="510C7510" w14:textId="77777777" w:rsidR="00687641" w:rsidRPr="00272FD1" w:rsidRDefault="00687641" w:rsidP="00A81027">
      <w:pPr>
        <w:rPr>
          <w:highlight w:val="yellow"/>
        </w:rPr>
      </w:pPr>
    </w:p>
    <w:sectPr w:rsidR="00687641" w:rsidRPr="00272FD1" w:rsidSect="00B31724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7855" w14:textId="77777777" w:rsidR="00D0335A" w:rsidRDefault="00D0335A" w:rsidP="00D25D76">
      <w:r>
        <w:separator/>
      </w:r>
    </w:p>
    <w:p w14:paraId="40483D67" w14:textId="77777777" w:rsidR="00D0335A" w:rsidRDefault="00D0335A" w:rsidP="00D25D76"/>
  </w:endnote>
  <w:endnote w:type="continuationSeparator" w:id="0">
    <w:p w14:paraId="7A3025E9" w14:textId="77777777" w:rsidR="00D0335A" w:rsidRDefault="00D0335A" w:rsidP="00D25D76">
      <w:r>
        <w:continuationSeparator/>
      </w:r>
    </w:p>
    <w:p w14:paraId="242B4CF0" w14:textId="77777777" w:rsidR="00D0335A" w:rsidRDefault="00D0335A" w:rsidP="00D25D76"/>
  </w:endnote>
  <w:endnote w:type="continuationNotice" w:id="1">
    <w:p w14:paraId="49D98F03" w14:textId="77777777" w:rsidR="00D0335A" w:rsidRDefault="00D033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7331" w14:textId="5C1EB0AF" w:rsidR="00E30C56" w:rsidRDefault="00E30C56" w:rsidP="00B31724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B17AA2">
      <w:rPr>
        <w:rFonts w:ascii="Lota Grotesque Alt 1" w:hAnsi="Lota Grotesque Alt 1"/>
        <w:noProof/>
      </w:rPr>
      <w:t>2111-0213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404A8906" wp14:editId="51563E57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2F8AC145" w14:textId="77777777" w:rsidR="00E30C56" w:rsidRDefault="00E30C56" w:rsidP="00B31724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\* MERGEFORMAT ">
      <w:r>
        <w:t>1</w:t>
      </w:r>
    </w:fldSimple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22BC" w14:textId="77777777" w:rsidR="00D0335A" w:rsidRDefault="00D0335A" w:rsidP="00D25D76">
      <w:r>
        <w:separator/>
      </w:r>
    </w:p>
    <w:p w14:paraId="05AA52CD" w14:textId="77777777" w:rsidR="00D0335A" w:rsidRDefault="00D0335A" w:rsidP="00D25D76"/>
  </w:footnote>
  <w:footnote w:type="continuationSeparator" w:id="0">
    <w:p w14:paraId="4DBB3ED1" w14:textId="77777777" w:rsidR="00D0335A" w:rsidRDefault="00D0335A" w:rsidP="00D25D76">
      <w:r>
        <w:continuationSeparator/>
      </w:r>
    </w:p>
    <w:p w14:paraId="2365B045" w14:textId="77777777" w:rsidR="00D0335A" w:rsidRDefault="00D0335A" w:rsidP="00D25D76"/>
  </w:footnote>
  <w:footnote w:type="continuationNotice" w:id="1">
    <w:p w14:paraId="0CA68DF4" w14:textId="77777777" w:rsidR="00D0335A" w:rsidRDefault="00D033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6BE9" w14:textId="77777777" w:rsidR="00B31724" w:rsidRPr="0026688D" w:rsidRDefault="00B31724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2480EC6" wp14:editId="016B9B8C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8BEAE" w14:textId="77777777" w:rsidR="00B31724" w:rsidRDefault="00B31724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47BDB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7825"/>
    <w:rsid w:val="00177CF2"/>
    <w:rsid w:val="00180920"/>
    <w:rsid w:val="00180E29"/>
    <w:rsid w:val="0018169F"/>
    <w:rsid w:val="0018229F"/>
    <w:rsid w:val="00183CFE"/>
    <w:rsid w:val="00191176"/>
    <w:rsid w:val="001913F3"/>
    <w:rsid w:val="001946D8"/>
    <w:rsid w:val="00195485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C7F17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659"/>
    <w:rsid w:val="0026014E"/>
    <w:rsid w:val="002601F6"/>
    <w:rsid w:val="00261178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4D8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2F6E1F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404B35"/>
    <w:rsid w:val="00404ED5"/>
    <w:rsid w:val="00406055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121A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3C45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3C62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D218E"/>
    <w:rsid w:val="008D589B"/>
    <w:rsid w:val="008D5AD2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3CB0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17AA2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31724"/>
    <w:rsid w:val="00B325E4"/>
    <w:rsid w:val="00B3385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26BA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B57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4716"/>
    <w:rsid w:val="00E15A10"/>
    <w:rsid w:val="00E170AC"/>
    <w:rsid w:val="00E21D0F"/>
    <w:rsid w:val="00E2302B"/>
    <w:rsid w:val="00E24A3E"/>
    <w:rsid w:val="00E25487"/>
    <w:rsid w:val="00E261C2"/>
    <w:rsid w:val="00E269AE"/>
    <w:rsid w:val="00E27554"/>
    <w:rsid w:val="00E30C56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3E65"/>
    <w:rsid w:val="00F74081"/>
    <w:rsid w:val="00F7408F"/>
    <w:rsid w:val="00F76D31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06D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8B87834C-54F1-4BEF-B66C-74A932C0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75</cp:revision>
  <cp:lastPrinted>2020-12-14T14:17:00Z</cp:lastPrinted>
  <dcterms:created xsi:type="dcterms:W3CDTF">2020-12-18T09:30:00Z</dcterms:created>
  <dcterms:modified xsi:type="dcterms:W3CDTF">2022-02-09T07:42:00Z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