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9308E" w14:textId="2E665F96" w:rsidR="00163ECD" w:rsidRPr="0045573F" w:rsidRDefault="00591CA3" w:rsidP="00BE2432">
      <w:pPr>
        <w:jc w:val="both"/>
        <w:rPr>
          <w:lang w:val="it-CH"/>
        </w:rPr>
      </w:pPr>
      <w:bookmarkStart w:id="0" w:name="_GoBack"/>
      <w:bookmarkEnd w:id="0"/>
      <w:r w:rsidRPr="0045573F">
        <w:rPr>
          <w:lang w:val="it-CH"/>
        </w:rPr>
        <w:t xml:space="preserve">Esempio di lettera </w:t>
      </w:r>
      <w:r w:rsidR="00867967" w:rsidRPr="0045573F">
        <w:rPr>
          <w:lang w:val="it-CH"/>
        </w:rPr>
        <w:t xml:space="preserve">concernente le indennità per </w:t>
      </w:r>
      <w:r w:rsidRPr="0045573F">
        <w:rPr>
          <w:lang w:val="it-CH"/>
        </w:rPr>
        <w:t>lavoro ridotto</w:t>
      </w:r>
    </w:p>
    <w:p w14:paraId="6B72628C" w14:textId="113CC8F1" w:rsidR="00BA6183" w:rsidRPr="0045573F" w:rsidRDefault="00B84015" w:rsidP="00BA6183">
      <w:pPr>
        <w:jc w:val="both"/>
        <w:rPr>
          <w:lang w:val="it-CH"/>
        </w:rPr>
      </w:pPr>
      <w:r w:rsidRPr="0045573F">
        <w:rPr>
          <w:lang w:val="it-CH"/>
        </w:rPr>
        <w:t>Raccomandata</w:t>
      </w:r>
      <w:r w:rsidR="002712FA" w:rsidRPr="0045573F">
        <w:rPr>
          <w:lang w:val="it-CH"/>
        </w:rPr>
        <w:t xml:space="preserve"> </w:t>
      </w:r>
      <w:r w:rsidR="00BA6183" w:rsidRPr="0045573F">
        <w:rPr>
          <w:lang w:val="it-CH"/>
        </w:rPr>
        <w:t xml:space="preserve"> </w:t>
      </w:r>
    </w:p>
    <w:p w14:paraId="5069B691" w14:textId="3275919F" w:rsidR="00591CA3" w:rsidRPr="0045573F" w:rsidRDefault="00591CA3" w:rsidP="00BE2432">
      <w:pPr>
        <w:jc w:val="both"/>
        <w:rPr>
          <w:lang w:val="it-CH"/>
        </w:rPr>
      </w:pPr>
      <w:r w:rsidRPr="0045573F">
        <w:rPr>
          <w:lang w:val="it-CH"/>
        </w:rPr>
        <w:t>(Indirizzo) Cassa di disoccupazione</w:t>
      </w:r>
    </w:p>
    <w:p w14:paraId="52EEEECB" w14:textId="77777777" w:rsidR="00163ECD" w:rsidRPr="0045573F" w:rsidRDefault="00163ECD" w:rsidP="00BE2432">
      <w:pPr>
        <w:jc w:val="both"/>
        <w:rPr>
          <w:lang w:val="it-CH"/>
        </w:rPr>
      </w:pPr>
    </w:p>
    <w:p w14:paraId="2F39B29A" w14:textId="027E3243" w:rsidR="00591CA3" w:rsidRPr="0045573F" w:rsidRDefault="00591CA3" w:rsidP="00BE2432">
      <w:pPr>
        <w:jc w:val="both"/>
        <w:rPr>
          <w:lang w:val="it-CH"/>
        </w:rPr>
      </w:pPr>
      <w:r w:rsidRPr="0045573F">
        <w:rPr>
          <w:lang w:val="it-CH"/>
        </w:rPr>
        <w:t xml:space="preserve">Decisioni </w:t>
      </w:r>
      <w:r w:rsidR="00353E21" w:rsidRPr="0045573F">
        <w:rPr>
          <w:lang w:val="it-CH"/>
        </w:rPr>
        <w:t>concernenti l’indennità per</w:t>
      </w:r>
      <w:r w:rsidRPr="0045573F">
        <w:rPr>
          <w:lang w:val="it-CH"/>
        </w:rPr>
        <w:t xml:space="preserve"> lavoro ridotto/</w:t>
      </w:r>
      <w:r w:rsidR="00B84015" w:rsidRPr="0045573F">
        <w:rPr>
          <w:lang w:val="it-CH"/>
        </w:rPr>
        <w:t>richiesta</w:t>
      </w:r>
      <w:r w:rsidRPr="0045573F">
        <w:rPr>
          <w:lang w:val="it-CH"/>
        </w:rPr>
        <w:t xml:space="preserve"> di </w:t>
      </w:r>
      <w:r w:rsidR="00353E21" w:rsidRPr="0045573F">
        <w:rPr>
          <w:lang w:val="it-CH"/>
        </w:rPr>
        <w:t>decisione</w:t>
      </w:r>
      <w:r w:rsidRPr="0045573F">
        <w:rPr>
          <w:lang w:val="it-CH"/>
        </w:rPr>
        <w:t xml:space="preserve"> formale/rie</w:t>
      </w:r>
      <w:r w:rsidR="00353E21" w:rsidRPr="0045573F">
        <w:rPr>
          <w:lang w:val="it-CH"/>
        </w:rPr>
        <w:t>same</w:t>
      </w:r>
    </w:p>
    <w:p w14:paraId="0DE1B5AA" w14:textId="5EFE1E4F" w:rsidR="00591CA3" w:rsidRPr="00D512A6" w:rsidRDefault="00591CA3" w:rsidP="00BE2432">
      <w:pPr>
        <w:jc w:val="both"/>
        <w:rPr>
          <w:lang w:val="it-CH"/>
        </w:rPr>
      </w:pPr>
      <w:r w:rsidRPr="00D512A6">
        <w:rPr>
          <w:lang w:val="it-CH"/>
        </w:rPr>
        <w:t xml:space="preserve">Gentili </w:t>
      </w:r>
      <w:r w:rsidR="006D4066" w:rsidRPr="00D512A6">
        <w:rPr>
          <w:lang w:val="it-CH"/>
        </w:rPr>
        <w:t>s</w:t>
      </w:r>
      <w:r w:rsidRPr="00D512A6">
        <w:rPr>
          <w:lang w:val="it-CH"/>
        </w:rPr>
        <w:t>ignore</w:t>
      </w:r>
      <w:r w:rsidR="006D4066" w:rsidRPr="00D512A6">
        <w:rPr>
          <w:lang w:val="it-CH"/>
        </w:rPr>
        <w:t>,</w:t>
      </w:r>
      <w:r w:rsidRPr="00D512A6">
        <w:rPr>
          <w:lang w:val="it-CH"/>
        </w:rPr>
        <w:t xml:space="preserve"> e</w:t>
      </w:r>
      <w:r w:rsidR="006D4066" w:rsidRPr="00D512A6">
        <w:rPr>
          <w:lang w:val="it-CH"/>
        </w:rPr>
        <w:t>gregi</w:t>
      </w:r>
      <w:r w:rsidRPr="00D512A6">
        <w:rPr>
          <w:lang w:val="it-CH"/>
        </w:rPr>
        <w:t xml:space="preserve"> </w:t>
      </w:r>
      <w:r w:rsidR="006D4066" w:rsidRPr="00D512A6">
        <w:rPr>
          <w:lang w:val="it-CH"/>
        </w:rPr>
        <w:t>s</w:t>
      </w:r>
      <w:r w:rsidRPr="00D512A6">
        <w:rPr>
          <w:lang w:val="it-CH"/>
        </w:rPr>
        <w:t>ignori</w:t>
      </w:r>
      <w:r w:rsidR="006D4066" w:rsidRPr="00D512A6">
        <w:rPr>
          <w:lang w:val="it-CH"/>
        </w:rPr>
        <w:t>,</w:t>
      </w:r>
    </w:p>
    <w:p w14:paraId="2BD98DBF" w14:textId="35A96A79" w:rsidR="00591CA3" w:rsidRPr="0045573F" w:rsidRDefault="00B84015" w:rsidP="00591CA3">
      <w:pPr>
        <w:jc w:val="both"/>
        <w:rPr>
          <w:lang w:val="it-CH"/>
        </w:rPr>
      </w:pPr>
      <w:r w:rsidRPr="0045573F">
        <w:rPr>
          <w:lang w:val="it-CH"/>
        </w:rPr>
        <w:t>In base all'articolo 31</w:t>
      </w:r>
      <w:r w:rsidR="006D4066" w:rsidRPr="0045573F">
        <w:rPr>
          <w:lang w:val="it-CH"/>
        </w:rPr>
        <w:t>ss.</w:t>
      </w:r>
      <w:r w:rsidRPr="0045573F">
        <w:rPr>
          <w:lang w:val="it-CH"/>
        </w:rPr>
        <w:t xml:space="preserve"> della legge sull'assicurazione contro la disoccupazione e all'articolo 8i dell'ordinanza Covid-19 sull'assicurazione contro la disoccupazione, avete concesso alla nostra </w:t>
      </w:r>
      <w:r w:rsidR="0008521A" w:rsidRPr="0045573F">
        <w:rPr>
          <w:lang w:val="it-CH"/>
        </w:rPr>
        <w:t>impresa</w:t>
      </w:r>
      <w:r w:rsidRPr="0045573F">
        <w:rPr>
          <w:lang w:val="it-CH"/>
        </w:rPr>
        <w:t xml:space="preserve"> un’indennità per lavoro ridotto. Riteniamo che sia stato pagato un indennizzo troppo basso e che </w:t>
      </w:r>
      <w:r w:rsidR="0008521A" w:rsidRPr="0045573F">
        <w:rPr>
          <w:lang w:val="it-CH"/>
        </w:rPr>
        <w:t>sussista un</w:t>
      </w:r>
      <w:r w:rsidRPr="0045573F">
        <w:rPr>
          <w:lang w:val="it-CH"/>
        </w:rPr>
        <w:t xml:space="preserve"> diritto a </w:t>
      </w:r>
      <w:r w:rsidRPr="005B2768">
        <w:rPr>
          <w:lang w:val="it-CH"/>
        </w:rPr>
        <w:t>un</w:t>
      </w:r>
      <w:r w:rsidR="0045573F" w:rsidRPr="005B2768">
        <w:rPr>
          <w:lang w:val="it-CH"/>
        </w:rPr>
        <w:t>’</w:t>
      </w:r>
      <w:r w:rsidR="00F941D1" w:rsidRPr="005B2768">
        <w:rPr>
          <w:lang w:val="it-CH"/>
        </w:rPr>
        <w:t xml:space="preserve">indennità </w:t>
      </w:r>
      <w:r w:rsidRPr="005B2768">
        <w:rPr>
          <w:lang w:val="it-CH"/>
        </w:rPr>
        <w:t>p</w:t>
      </w:r>
      <w:r w:rsidRPr="0045573F">
        <w:rPr>
          <w:lang w:val="it-CH"/>
        </w:rPr>
        <w:t>iù elevat</w:t>
      </w:r>
      <w:r w:rsidR="00DE3435">
        <w:rPr>
          <w:lang w:val="it-CH"/>
        </w:rPr>
        <w:t>a</w:t>
      </w:r>
      <w:r w:rsidRPr="0045573F">
        <w:rPr>
          <w:lang w:val="it-CH"/>
        </w:rPr>
        <w:t xml:space="preserve">. Alfine di chiarire l’importo a cui abbiamo diritto, vi chiediamo quindi di inviarci una decisione formale impugnabile </w:t>
      </w:r>
      <w:r w:rsidRPr="006E1FAB">
        <w:rPr>
          <w:lang w:val="it-CH"/>
        </w:rPr>
        <w:t>relativa al</w:t>
      </w:r>
      <w:r w:rsidR="00DE3435" w:rsidRPr="006E1FAB">
        <w:rPr>
          <w:lang w:val="it-CH"/>
        </w:rPr>
        <w:t>l’</w:t>
      </w:r>
      <w:r w:rsidR="00F941D1" w:rsidRPr="006E1FAB">
        <w:rPr>
          <w:lang w:val="it-CH"/>
        </w:rPr>
        <w:t>indennità</w:t>
      </w:r>
      <w:r w:rsidRPr="006E1FAB">
        <w:rPr>
          <w:lang w:val="it-CH"/>
        </w:rPr>
        <w:t xml:space="preserve"> già </w:t>
      </w:r>
      <w:r w:rsidRPr="0045573F">
        <w:rPr>
          <w:lang w:val="it-CH"/>
        </w:rPr>
        <w:t>concess</w:t>
      </w:r>
      <w:r w:rsidR="00DE3435">
        <w:rPr>
          <w:lang w:val="it-CH"/>
        </w:rPr>
        <w:t>a</w:t>
      </w:r>
      <w:r w:rsidRPr="0045573F">
        <w:rPr>
          <w:lang w:val="it-CH"/>
        </w:rPr>
        <w:t xml:space="preserve">. Se </w:t>
      </w:r>
      <w:r w:rsidR="00353E21" w:rsidRPr="0045573F">
        <w:rPr>
          <w:lang w:val="it-CH"/>
        </w:rPr>
        <w:t>fosse</w:t>
      </w:r>
      <w:r w:rsidRPr="0045573F">
        <w:rPr>
          <w:lang w:val="it-CH"/>
        </w:rPr>
        <w:t xml:space="preserve"> già stata emessa una </w:t>
      </w:r>
      <w:r w:rsidR="002C4876" w:rsidRPr="0045573F">
        <w:rPr>
          <w:lang w:val="it-CH"/>
        </w:rPr>
        <w:t>decisione</w:t>
      </w:r>
      <w:r w:rsidRPr="0045573F">
        <w:rPr>
          <w:lang w:val="it-CH"/>
        </w:rPr>
        <w:t xml:space="preserve"> formale, chiediamo che questa venga ri</w:t>
      </w:r>
      <w:r w:rsidR="00353E21" w:rsidRPr="0045573F">
        <w:rPr>
          <w:lang w:val="it-CH"/>
        </w:rPr>
        <w:t>esamina</w:t>
      </w:r>
      <w:r w:rsidRPr="0045573F">
        <w:rPr>
          <w:lang w:val="it-CH"/>
        </w:rPr>
        <w:t>ta.</w:t>
      </w:r>
    </w:p>
    <w:p w14:paraId="357D535C" w14:textId="2FE4BDD4" w:rsidR="00591CA3" w:rsidRPr="0045573F" w:rsidRDefault="00591CA3" w:rsidP="00BE2432">
      <w:pPr>
        <w:jc w:val="both"/>
        <w:rPr>
          <w:lang w:val="it-CH"/>
        </w:rPr>
      </w:pPr>
      <w:r w:rsidRPr="0045573F">
        <w:rPr>
          <w:lang w:val="it-CH"/>
        </w:rPr>
        <w:t xml:space="preserve">Questa richiesta si riferisce a tutte le indennità </w:t>
      </w:r>
      <w:r w:rsidR="00353E21" w:rsidRPr="0045573F">
        <w:rPr>
          <w:lang w:val="it-CH"/>
        </w:rPr>
        <w:t xml:space="preserve">per lavoro </w:t>
      </w:r>
      <w:r w:rsidR="00B84015" w:rsidRPr="0045573F">
        <w:rPr>
          <w:lang w:val="it-CH"/>
        </w:rPr>
        <w:t>ridotto</w:t>
      </w:r>
      <w:r w:rsidRPr="0045573F">
        <w:rPr>
          <w:lang w:val="it-CH"/>
        </w:rPr>
        <w:t xml:space="preserve"> </w:t>
      </w:r>
      <w:r w:rsidR="00B84015" w:rsidRPr="0045573F">
        <w:rPr>
          <w:lang w:val="it-CH"/>
        </w:rPr>
        <w:t>che ci sono state</w:t>
      </w:r>
      <w:r w:rsidRPr="0045573F">
        <w:rPr>
          <w:lang w:val="it-CH"/>
        </w:rPr>
        <w:t xml:space="preserve"> concesse fino ad oggi. L</w:t>
      </w:r>
      <w:r w:rsidR="00B84015" w:rsidRPr="0045573F">
        <w:rPr>
          <w:lang w:val="it-CH"/>
        </w:rPr>
        <w:t>a richiesta si riferisce anche</w:t>
      </w:r>
      <w:r w:rsidRPr="0045573F">
        <w:rPr>
          <w:lang w:val="it-CH"/>
        </w:rPr>
        <w:t xml:space="preserve"> a tutte le indennità </w:t>
      </w:r>
      <w:r w:rsidR="00353E21" w:rsidRPr="0045573F">
        <w:rPr>
          <w:lang w:val="it-CH"/>
        </w:rPr>
        <w:t>per</w:t>
      </w:r>
      <w:r w:rsidRPr="0045573F">
        <w:rPr>
          <w:lang w:val="it-CH"/>
        </w:rPr>
        <w:t xml:space="preserve"> </w:t>
      </w:r>
      <w:r w:rsidR="00B84015" w:rsidRPr="0045573F">
        <w:rPr>
          <w:lang w:val="it-CH"/>
        </w:rPr>
        <w:t>lavoro ridotto</w:t>
      </w:r>
      <w:r w:rsidRPr="0045573F">
        <w:rPr>
          <w:lang w:val="it-CH"/>
        </w:rPr>
        <w:t xml:space="preserve"> che saranno concesse da voi in futuro.</w:t>
      </w:r>
      <w:r w:rsidRPr="0045573F">
        <w:rPr>
          <w:rStyle w:val="Funotenzeichen"/>
          <w:lang w:val="it-CH"/>
        </w:rPr>
        <w:t xml:space="preserve"> </w:t>
      </w:r>
    </w:p>
    <w:p w14:paraId="39D8F728" w14:textId="4812A416" w:rsidR="00591CA3" w:rsidRPr="006E1FAB" w:rsidRDefault="00591CA3" w:rsidP="00BE2432">
      <w:pPr>
        <w:jc w:val="both"/>
        <w:rPr>
          <w:lang w:val="it-CH"/>
        </w:rPr>
      </w:pPr>
      <w:r w:rsidRPr="0045573F">
        <w:rPr>
          <w:lang w:val="it-CH"/>
        </w:rPr>
        <w:t xml:space="preserve">Ci riserviamo il diritto di </w:t>
      </w:r>
      <w:r w:rsidRPr="006E1FAB">
        <w:rPr>
          <w:lang w:val="it-CH"/>
        </w:rPr>
        <w:t xml:space="preserve">chiarire </w:t>
      </w:r>
      <w:r w:rsidR="00F941D1" w:rsidRPr="006E1FAB">
        <w:rPr>
          <w:lang w:val="it-CH"/>
        </w:rPr>
        <w:t xml:space="preserve">in giudizio </w:t>
      </w:r>
      <w:r w:rsidRPr="006E1FAB">
        <w:rPr>
          <w:lang w:val="it-CH"/>
        </w:rPr>
        <w:t xml:space="preserve">la questione </w:t>
      </w:r>
      <w:r w:rsidR="00867967" w:rsidRPr="006E1FAB">
        <w:rPr>
          <w:lang w:val="it-CH"/>
        </w:rPr>
        <w:t xml:space="preserve">dell’importo </w:t>
      </w:r>
      <w:r w:rsidR="00F941D1" w:rsidRPr="006E1FAB">
        <w:rPr>
          <w:lang w:val="it-CH"/>
        </w:rPr>
        <w:t>richiesto</w:t>
      </w:r>
      <w:r w:rsidR="00867967" w:rsidRPr="006E1FAB">
        <w:rPr>
          <w:lang w:val="it-CH"/>
        </w:rPr>
        <w:t xml:space="preserve"> </w:t>
      </w:r>
      <w:r w:rsidRPr="006E1FAB">
        <w:rPr>
          <w:lang w:val="it-CH"/>
        </w:rPr>
        <w:t xml:space="preserve">per </w:t>
      </w:r>
      <w:r w:rsidRPr="0045573F">
        <w:rPr>
          <w:lang w:val="it-CH"/>
        </w:rPr>
        <w:t xml:space="preserve">il passato e per il futuro. Poiché attualmente è ancora </w:t>
      </w:r>
      <w:r w:rsidR="00063903" w:rsidRPr="0045573F">
        <w:rPr>
          <w:lang w:val="it-CH"/>
        </w:rPr>
        <w:t>incerto</w:t>
      </w:r>
      <w:r w:rsidRPr="0045573F">
        <w:rPr>
          <w:lang w:val="it-CH"/>
        </w:rPr>
        <w:t xml:space="preserve"> il modo in cui il Tribunale federale valuterà l'</w:t>
      </w:r>
      <w:r w:rsidR="00B84015" w:rsidRPr="0045573F">
        <w:rPr>
          <w:lang w:val="it-CH"/>
        </w:rPr>
        <w:t>ammontare d</w:t>
      </w:r>
      <w:r w:rsidRPr="0045573F">
        <w:rPr>
          <w:lang w:val="it-CH"/>
        </w:rPr>
        <w:t xml:space="preserve">ella richiesta, siamo </w:t>
      </w:r>
      <w:r w:rsidRPr="006E1FAB">
        <w:rPr>
          <w:lang w:val="it-CH"/>
        </w:rPr>
        <w:t xml:space="preserve">d'accordo di sospendere </w:t>
      </w:r>
      <w:r w:rsidR="00F941D1" w:rsidRPr="006E1FAB">
        <w:rPr>
          <w:lang w:val="it-CH"/>
        </w:rPr>
        <w:t xml:space="preserve">la presente procedura di richiesta </w:t>
      </w:r>
      <w:r w:rsidRPr="006E1FAB">
        <w:rPr>
          <w:lang w:val="it-CH"/>
        </w:rPr>
        <w:t xml:space="preserve">fino a quando il Tribunale federale non avrà </w:t>
      </w:r>
      <w:r w:rsidR="00F941D1" w:rsidRPr="006E1FAB">
        <w:rPr>
          <w:lang w:val="it-CH"/>
        </w:rPr>
        <w:t>deciso nel merito</w:t>
      </w:r>
      <w:r w:rsidRPr="006E1FAB">
        <w:rPr>
          <w:lang w:val="it-CH"/>
        </w:rPr>
        <w:t>.</w:t>
      </w:r>
    </w:p>
    <w:p w14:paraId="2789A5C4" w14:textId="63DBFD26" w:rsidR="00591CA3" w:rsidRPr="0045573F" w:rsidRDefault="00591CA3" w:rsidP="00BE2432">
      <w:pPr>
        <w:jc w:val="both"/>
        <w:rPr>
          <w:lang w:val="it-CH"/>
        </w:rPr>
      </w:pPr>
      <w:r w:rsidRPr="006E1FAB">
        <w:rPr>
          <w:lang w:val="it-CH"/>
        </w:rPr>
        <w:t xml:space="preserve">Non appena il Tribunale federale avrà preso una decisione </w:t>
      </w:r>
      <w:r w:rsidR="00F941D1" w:rsidRPr="006E1FAB">
        <w:rPr>
          <w:lang w:val="it-CH"/>
        </w:rPr>
        <w:t>nel merito</w:t>
      </w:r>
      <w:r w:rsidRPr="006E1FAB">
        <w:rPr>
          <w:lang w:val="it-CH"/>
        </w:rPr>
        <w:t xml:space="preserve">, vi chiediamo di informarci. </w:t>
      </w:r>
      <w:r w:rsidR="00B25EF8" w:rsidRPr="006E1FAB">
        <w:rPr>
          <w:lang w:val="it-CH"/>
        </w:rPr>
        <w:t>Chiariremo in seguito</w:t>
      </w:r>
      <w:r w:rsidRPr="006E1FAB">
        <w:rPr>
          <w:lang w:val="it-CH"/>
        </w:rPr>
        <w:t xml:space="preserve"> se </w:t>
      </w:r>
      <w:r w:rsidR="00AD442C" w:rsidRPr="006E1FAB">
        <w:rPr>
          <w:lang w:val="it-CH"/>
        </w:rPr>
        <w:t>manterremo</w:t>
      </w:r>
      <w:r w:rsidRPr="006E1FAB">
        <w:rPr>
          <w:lang w:val="it-CH"/>
        </w:rPr>
        <w:t xml:space="preserve"> </w:t>
      </w:r>
      <w:r w:rsidRPr="0045573F">
        <w:rPr>
          <w:lang w:val="it-CH"/>
        </w:rPr>
        <w:t xml:space="preserve">o meno </w:t>
      </w:r>
      <w:r w:rsidR="00AD442C" w:rsidRPr="0045573F">
        <w:rPr>
          <w:lang w:val="it-CH"/>
        </w:rPr>
        <w:t>la</w:t>
      </w:r>
      <w:r w:rsidRPr="0045573F">
        <w:rPr>
          <w:lang w:val="it-CH"/>
        </w:rPr>
        <w:t xml:space="preserve"> presente richiesta.</w:t>
      </w:r>
    </w:p>
    <w:p w14:paraId="25B08279" w14:textId="6CD50C92" w:rsidR="00591CA3" w:rsidRPr="0045573F" w:rsidRDefault="00591CA3" w:rsidP="00BE2432">
      <w:pPr>
        <w:jc w:val="both"/>
        <w:rPr>
          <w:lang w:val="it-CH"/>
        </w:rPr>
      </w:pPr>
      <w:r w:rsidRPr="0045573F">
        <w:rPr>
          <w:lang w:val="it-CH"/>
        </w:rPr>
        <w:t xml:space="preserve">Vi chiediamo di confermare la ricezione della presente </w:t>
      </w:r>
      <w:r w:rsidR="00B25EF8" w:rsidRPr="0045573F">
        <w:rPr>
          <w:lang w:val="it-CH"/>
        </w:rPr>
        <w:t>richiesta</w:t>
      </w:r>
      <w:r w:rsidRPr="0045573F">
        <w:rPr>
          <w:lang w:val="it-CH"/>
        </w:rPr>
        <w:t xml:space="preserve"> e la </w:t>
      </w:r>
      <w:r w:rsidR="00B25EF8" w:rsidRPr="0045573F">
        <w:rPr>
          <w:lang w:val="it-CH"/>
        </w:rPr>
        <w:t xml:space="preserve">sua </w:t>
      </w:r>
      <w:r w:rsidRPr="0045573F">
        <w:rPr>
          <w:lang w:val="it-CH"/>
        </w:rPr>
        <w:t>sospensione temporanea.</w:t>
      </w:r>
    </w:p>
    <w:p w14:paraId="03D31EE4" w14:textId="77777777" w:rsidR="008F44C0" w:rsidRPr="0045573F" w:rsidRDefault="008F44C0" w:rsidP="00BE2432">
      <w:pPr>
        <w:jc w:val="both"/>
        <w:rPr>
          <w:lang w:val="it-CH"/>
        </w:rPr>
      </w:pPr>
    </w:p>
    <w:p w14:paraId="4D188350" w14:textId="7CC2B48B" w:rsidR="00591CA3" w:rsidRDefault="006A057B" w:rsidP="00BE2432">
      <w:pPr>
        <w:jc w:val="both"/>
      </w:pPr>
      <w:r w:rsidRPr="0045573F">
        <w:t>Co</w:t>
      </w:r>
      <w:r w:rsidR="00591CA3" w:rsidRPr="0045573F">
        <w:t>rdiali saluti</w:t>
      </w:r>
      <w:r w:rsidR="00294E59">
        <w:t>.</w:t>
      </w:r>
    </w:p>
    <w:sectPr w:rsidR="00591C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6EA7A" w14:textId="77777777" w:rsidR="00724EFA" w:rsidRDefault="00724EFA" w:rsidP="006108CE">
      <w:pPr>
        <w:spacing w:after="0" w:line="240" w:lineRule="auto"/>
      </w:pPr>
      <w:r>
        <w:separator/>
      </w:r>
    </w:p>
  </w:endnote>
  <w:endnote w:type="continuationSeparator" w:id="0">
    <w:p w14:paraId="5761DD0B" w14:textId="77777777" w:rsidR="00724EFA" w:rsidRDefault="00724EFA" w:rsidP="0061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B3549" w14:textId="77777777" w:rsidR="00724EFA" w:rsidRDefault="00724EFA" w:rsidP="006108CE">
      <w:pPr>
        <w:spacing w:after="0" w:line="240" w:lineRule="auto"/>
      </w:pPr>
      <w:r>
        <w:separator/>
      </w:r>
    </w:p>
  </w:footnote>
  <w:footnote w:type="continuationSeparator" w:id="0">
    <w:p w14:paraId="64B55EF3" w14:textId="77777777" w:rsidR="00724EFA" w:rsidRDefault="00724EFA" w:rsidP="00610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CE"/>
    <w:rsid w:val="00007031"/>
    <w:rsid w:val="00027662"/>
    <w:rsid w:val="00032595"/>
    <w:rsid w:val="000516D2"/>
    <w:rsid w:val="00063903"/>
    <w:rsid w:val="0008521A"/>
    <w:rsid w:val="001244BE"/>
    <w:rsid w:val="00163ECD"/>
    <w:rsid w:val="001B60E5"/>
    <w:rsid w:val="00216D39"/>
    <w:rsid w:val="002712FA"/>
    <w:rsid w:val="00294E59"/>
    <w:rsid w:val="002A3AC9"/>
    <w:rsid w:val="002A5FE1"/>
    <w:rsid w:val="002C4876"/>
    <w:rsid w:val="002F2F2E"/>
    <w:rsid w:val="002F3D24"/>
    <w:rsid w:val="002F693A"/>
    <w:rsid w:val="00352403"/>
    <w:rsid w:val="00353E21"/>
    <w:rsid w:val="003A5101"/>
    <w:rsid w:val="003C7E37"/>
    <w:rsid w:val="0045573F"/>
    <w:rsid w:val="004A08C0"/>
    <w:rsid w:val="004A6C14"/>
    <w:rsid w:val="004B5108"/>
    <w:rsid w:val="00505C0D"/>
    <w:rsid w:val="00517630"/>
    <w:rsid w:val="00543BF2"/>
    <w:rsid w:val="005672DB"/>
    <w:rsid w:val="00591CA3"/>
    <w:rsid w:val="005B2768"/>
    <w:rsid w:val="006108CE"/>
    <w:rsid w:val="00681A25"/>
    <w:rsid w:val="006A057B"/>
    <w:rsid w:val="006D4066"/>
    <w:rsid w:val="006E1FAB"/>
    <w:rsid w:val="00711E57"/>
    <w:rsid w:val="00724EFA"/>
    <w:rsid w:val="00755D7F"/>
    <w:rsid w:val="00762426"/>
    <w:rsid w:val="0085450B"/>
    <w:rsid w:val="00867967"/>
    <w:rsid w:val="008F44C0"/>
    <w:rsid w:val="009B6D11"/>
    <w:rsid w:val="009F58D3"/>
    <w:rsid w:val="00A244F9"/>
    <w:rsid w:val="00A436C6"/>
    <w:rsid w:val="00A47B91"/>
    <w:rsid w:val="00AD442C"/>
    <w:rsid w:val="00B103FE"/>
    <w:rsid w:val="00B25EF8"/>
    <w:rsid w:val="00B450F2"/>
    <w:rsid w:val="00B84015"/>
    <w:rsid w:val="00BA6183"/>
    <w:rsid w:val="00BC6834"/>
    <w:rsid w:val="00BD1D8C"/>
    <w:rsid w:val="00BD4654"/>
    <w:rsid w:val="00BE2432"/>
    <w:rsid w:val="00C20F23"/>
    <w:rsid w:val="00CA0C8B"/>
    <w:rsid w:val="00D512A6"/>
    <w:rsid w:val="00D92096"/>
    <w:rsid w:val="00DE3435"/>
    <w:rsid w:val="00E062EC"/>
    <w:rsid w:val="00E06D47"/>
    <w:rsid w:val="00E15C37"/>
    <w:rsid w:val="00E524AA"/>
    <w:rsid w:val="00EE3467"/>
    <w:rsid w:val="00F04EA3"/>
    <w:rsid w:val="00F36A1D"/>
    <w:rsid w:val="00F62BDD"/>
    <w:rsid w:val="00F941D1"/>
    <w:rsid w:val="00F9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B8B660F"/>
  <w15:chartTrackingRefBased/>
  <w15:docId w15:val="{54CC7AD2-9C2A-4AEE-B56B-2AC3DE7F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C7E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C7E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36A1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36A1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36A1D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2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2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NISG CD Arial-Palatino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9CFC30C96084C9E5D28283AA19066" ma:contentTypeVersion="1" ma:contentTypeDescription="Ein neues Dokument erstellen." ma:contentTypeScope="" ma:versionID="cd1b7ca4550af00c2063abc1eb9f8184">
  <xsd:schema xmlns:xsd="http://www.w3.org/2001/XMLSchema" xmlns:xs="http://www.w3.org/2001/XMLSchema" xmlns:p="http://schemas.microsoft.com/office/2006/metadata/properties" xmlns:ns2="b9d4d475-2de3-4730-9160-e825be2f22c7" targetNamespace="http://schemas.microsoft.com/office/2006/metadata/properties" ma:root="true" ma:fieldsID="a5835715851e2f49fa48258e2da9f248" ns2:_="">
    <xsd:import namespace="b9d4d475-2de3-4730-9160-e825be2f22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4d475-2de3-4730-9160-e825be2f22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1B66E6D0-532A-430E-A681-AAECE85451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574A46-9075-449F-80D2-8CA9F4FFE5D1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9d4d475-2de3-4730-9160-e825be2f22c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97D465-F537-49D4-BBAF-57DA00A66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4d475-2de3-4730-9160-e825be2f2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950C13-9CCE-42BA-B85E-626057F3720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1462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Universitaet Sankt Gallen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Kieser, UlrichKarl</dc:creator>
  <cp:keywords/>
  <dc:description/>
  <cp:lastModifiedBy>Maeder Sabine</cp:lastModifiedBy>
  <cp:revision>2</cp:revision>
  <cp:lastPrinted>2021-03-19T06:04:00Z</cp:lastPrinted>
  <dcterms:created xsi:type="dcterms:W3CDTF">2021-03-30T07:14:00Z</dcterms:created>
  <dcterms:modified xsi:type="dcterms:W3CDTF">2021-03-30T07:14:00Z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0x0101005689CFC30C96084C9E5D28283AA19066</vt:lpwstr>
  </property>
</Properties>
</file>